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8F" w:rsidRDefault="0003638F" w:rsidP="006A0581"/>
    <w:p w:rsidR="0003638F" w:rsidRDefault="0003638F" w:rsidP="006A0581"/>
    <w:p w:rsidR="0003638F" w:rsidRDefault="0003638F" w:rsidP="006A0581"/>
    <w:p w:rsidR="0003638F" w:rsidRDefault="0003638F" w:rsidP="006A0581"/>
    <w:p w:rsidR="0003638F" w:rsidRDefault="0003638F" w:rsidP="006A0581"/>
    <w:p w:rsidR="0003638F" w:rsidRPr="0003638F" w:rsidRDefault="00B450DE" w:rsidP="0003638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Załącznik nr 3</w:t>
      </w: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  <w:ind w:left="5664" w:firstLine="708"/>
        <w:jc w:val="center"/>
        <w:rPr>
          <w:i/>
        </w:rPr>
      </w:pPr>
      <w:r w:rsidRPr="0003638F">
        <w:rPr>
          <w:i/>
        </w:rPr>
        <w:t>………………………………</w:t>
      </w:r>
    </w:p>
    <w:p w:rsidR="0003638F" w:rsidRPr="0003638F" w:rsidRDefault="0003638F" w:rsidP="0003638F">
      <w:pPr>
        <w:autoSpaceDE w:val="0"/>
        <w:autoSpaceDN w:val="0"/>
        <w:adjustRightInd w:val="0"/>
        <w:ind w:left="5664" w:firstLine="708"/>
        <w:jc w:val="center"/>
      </w:pPr>
      <w:r w:rsidRPr="0003638F">
        <w:t>miejscowość, data</w:t>
      </w: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jc w:val="center"/>
        <w:rPr>
          <w:b/>
        </w:rPr>
      </w:pPr>
      <w:r w:rsidRPr="0003638F">
        <w:rPr>
          <w:b/>
        </w:rPr>
        <w:t>ZGODA NA WYKORZYSTANIE WIZERUNKU DZIECKA</w:t>
      </w:r>
    </w:p>
    <w:p w:rsidR="0003638F" w:rsidRPr="0003638F" w:rsidRDefault="0003638F" w:rsidP="0003638F"/>
    <w:p w:rsidR="0003638F" w:rsidRPr="0003638F" w:rsidRDefault="0003638F" w:rsidP="0003638F">
      <w:pPr>
        <w:spacing w:line="360" w:lineRule="auto"/>
        <w:jc w:val="both"/>
      </w:pPr>
      <w:r w:rsidRPr="0003638F">
        <w:t xml:space="preserve">Udzielam nieodpłatnego prawa wielokrotnego wykorzystywania zdjęć, filmów wykonanych podczas </w:t>
      </w:r>
      <w:r w:rsidR="00B450DE">
        <w:t>XX Ogólnopolskiego Konkursu K</w:t>
      </w:r>
      <w:r w:rsidRPr="0003638F">
        <w:t xml:space="preserve">rasomówczego </w:t>
      </w:r>
      <w:r w:rsidR="00B450DE">
        <w:t xml:space="preserve">im. Wojciecha Korfantego </w:t>
      </w:r>
      <w:r w:rsidRPr="0003638F">
        <w:t>z  wizerunkiem mojego dziecka bez konieczności każdorazowego ich zatwierdzania.</w:t>
      </w:r>
    </w:p>
    <w:p w:rsidR="0003638F" w:rsidRPr="0003638F" w:rsidRDefault="0003638F" w:rsidP="0003638F">
      <w:pPr>
        <w:spacing w:line="360" w:lineRule="auto"/>
        <w:jc w:val="both"/>
      </w:pPr>
      <w:r w:rsidRPr="0003638F">
        <w:t>Zgoda obejmuje wykorzystanie, utrwalanie, obróbkę, powielanie i publikowanie zdjęć, filmów, wykonanych za pośrednictwem dowolnego medium, wyłącznie w celu zgo</w:t>
      </w:r>
      <w:r w:rsidR="00B450DE">
        <w:t>dnym z działalnością organizatora konkursu.</w:t>
      </w:r>
    </w:p>
    <w:p w:rsidR="0003638F" w:rsidRPr="0003638F" w:rsidRDefault="0003638F" w:rsidP="0003638F">
      <w:pPr>
        <w:spacing w:line="360" w:lineRule="auto"/>
        <w:jc w:val="both"/>
      </w:pPr>
      <w:r w:rsidRPr="0003638F">
        <w:t xml:space="preserve">Oświadczam, że jestem pełnoletni/a i nieograniczony/a w zdolności do czynności prawnych, oraz że zapoznałem/łam się z powyższą treścią i w pełni ją rozumiem. </w:t>
      </w: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  <w:ind w:left="4248"/>
        <w:jc w:val="center"/>
      </w:pPr>
      <w:r w:rsidRPr="0003638F">
        <w:t>………………………………………………</w:t>
      </w:r>
    </w:p>
    <w:p w:rsidR="0003638F" w:rsidRPr="0003638F" w:rsidRDefault="0003638F" w:rsidP="0003638F">
      <w:pPr>
        <w:autoSpaceDE w:val="0"/>
        <w:autoSpaceDN w:val="0"/>
        <w:adjustRightInd w:val="0"/>
        <w:ind w:left="4248"/>
        <w:jc w:val="center"/>
      </w:pPr>
    </w:p>
    <w:p w:rsidR="0003638F" w:rsidRPr="0003638F" w:rsidRDefault="0003638F" w:rsidP="0003638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38F">
        <w:rPr>
          <w:i/>
        </w:rPr>
        <w:t>czytelny podpis rodzica lub opiekuna prawnego</w:t>
      </w:r>
    </w:p>
    <w:p w:rsidR="0003638F" w:rsidRPr="0003638F" w:rsidRDefault="0003638F" w:rsidP="000E43C8">
      <w:pPr>
        <w:rPr>
          <w:i/>
        </w:rPr>
      </w:pPr>
    </w:p>
    <w:p w:rsidR="0003638F" w:rsidRDefault="0003638F" w:rsidP="000E43C8"/>
    <w:p w:rsidR="0003638F" w:rsidRDefault="0003638F" w:rsidP="000E43C8"/>
    <w:p w:rsidR="0003638F" w:rsidRDefault="0003638F" w:rsidP="000E43C8"/>
    <w:p w:rsidR="0003638F" w:rsidRDefault="0003638F" w:rsidP="000E43C8"/>
    <w:p w:rsidR="0003638F" w:rsidRDefault="0003638F" w:rsidP="000E43C8"/>
    <w:sectPr w:rsidR="0003638F" w:rsidSect="008B4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86" w:rsidRDefault="002B4986" w:rsidP="008B4F4C">
      <w:r>
        <w:separator/>
      </w:r>
    </w:p>
  </w:endnote>
  <w:endnote w:type="continuationSeparator" w:id="0">
    <w:p w:rsidR="002B4986" w:rsidRDefault="002B4986" w:rsidP="008B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4C" w:rsidRDefault="008B4F4C" w:rsidP="008B4F4C">
    <w:pPr>
      <w:pStyle w:val="Stopka"/>
    </w:pPr>
  </w:p>
  <w:p w:rsidR="008B4F4C" w:rsidRDefault="008B4F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86" w:rsidRDefault="002B4986" w:rsidP="008B4F4C">
      <w:r>
        <w:separator/>
      </w:r>
    </w:p>
  </w:footnote>
  <w:footnote w:type="continuationSeparator" w:id="0">
    <w:p w:rsidR="002B4986" w:rsidRDefault="002B4986" w:rsidP="008B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6D"/>
    <w:multiLevelType w:val="hybridMultilevel"/>
    <w:tmpl w:val="652A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B02"/>
    <w:multiLevelType w:val="hybridMultilevel"/>
    <w:tmpl w:val="FDE4B9D0"/>
    <w:lvl w:ilvl="0" w:tplc="7F763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C750E"/>
    <w:multiLevelType w:val="hybridMultilevel"/>
    <w:tmpl w:val="E6803BB4"/>
    <w:lvl w:ilvl="0" w:tplc="A0BE0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90731"/>
    <w:multiLevelType w:val="hybridMultilevel"/>
    <w:tmpl w:val="3E28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DB6"/>
    <w:multiLevelType w:val="hybridMultilevel"/>
    <w:tmpl w:val="1E4A4CD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FA1A5C"/>
    <w:multiLevelType w:val="hybridMultilevel"/>
    <w:tmpl w:val="CEC0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31C"/>
    <w:multiLevelType w:val="hybridMultilevel"/>
    <w:tmpl w:val="A114067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E57E80"/>
    <w:multiLevelType w:val="hybridMultilevel"/>
    <w:tmpl w:val="7182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D4F56"/>
    <w:multiLevelType w:val="hybridMultilevel"/>
    <w:tmpl w:val="97B43C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0169A"/>
    <w:multiLevelType w:val="hybridMultilevel"/>
    <w:tmpl w:val="4F4ED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4D94"/>
    <w:multiLevelType w:val="hybridMultilevel"/>
    <w:tmpl w:val="A2A4EA78"/>
    <w:lvl w:ilvl="0" w:tplc="3FE6D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55FE3"/>
    <w:multiLevelType w:val="hybridMultilevel"/>
    <w:tmpl w:val="0AF6C692"/>
    <w:lvl w:ilvl="0" w:tplc="205E3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3E1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76259"/>
    <w:multiLevelType w:val="hybridMultilevel"/>
    <w:tmpl w:val="7AF221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007390"/>
    <w:multiLevelType w:val="hybridMultilevel"/>
    <w:tmpl w:val="7C508B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96356"/>
    <w:multiLevelType w:val="hybridMultilevel"/>
    <w:tmpl w:val="F20E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567BC"/>
    <w:multiLevelType w:val="hybridMultilevel"/>
    <w:tmpl w:val="30FA3F80"/>
    <w:lvl w:ilvl="0" w:tplc="2C3A31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B91FB1"/>
    <w:multiLevelType w:val="hybridMultilevel"/>
    <w:tmpl w:val="CA3CEBFE"/>
    <w:lvl w:ilvl="0" w:tplc="01FEB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90905"/>
    <w:multiLevelType w:val="hybridMultilevel"/>
    <w:tmpl w:val="C784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34C81"/>
    <w:multiLevelType w:val="hybridMultilevel"/>
    <w:tmpl w:val="019E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5302C"/>
    <w:multiLevelType w:val="hybridMultilevel"/>
    <w:tmpl w:val="1A42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C1807"/>
    <w:multiLevelType w:val="hybridMultilevel"/>
    <w:tmpl w:val="E37EE810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>
    <w:nsid w:val="5C2B3828"/>
    <w:multiLevelType w:val="hybridMultilevel"/>
    <w:tmpl w:val="58F403D8"/>
    <w:lvl w:ilvl="0" w:tplc="B366BC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4377115"/>
    <w:multiLevelType w:val="hybridMultilevel"/>
    <w:tmpl w:val="5AB2F6E4"/>
    <w:lvl w:ilvl="0" w:tplc="877E67B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6A28E1"/>
    <w:multiLevelType w:val="hybridMultilevel"/>
    <w:tmpl w:val="909AD9A2"/>
    <w:lvl w:ilvl="0" w:tplc="85DCD8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D869BB"/>
    <w:multiLevelType w:val="hybridMultilevel"/>
    <w:tmpl w:val="6EF6496C"/>
    <w:lvl w:ilvl="0" w:tplc="9ED04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1424924"/>
    <w:multiLevelType w:val="hybridMultilevel"/>
    <w:tmpl w:val="E3D8857A"/>
    <w:lvl w:ilvl="0" w:tplc="19321B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2351AA"/>
    <w:multiLevelType w:val="hybridMultilevel"/>
    <w:tmpl w:val="3DE2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D5411"/>
    <w:multiLevelType w:val="hybridMultilevel"/>
    <w:tmpl w:val="B2E0D308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>
    <w:nsid w:val="75E05823"/>
    <w:multiLevelType w:val="hybridMultilevel"/>
    <w:tmpl w:val="687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862B2"/>
    <w:multiLevelType w:val="hybridMultilevel"/>
    <w:tmpl w:val="6130FC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1276A6"/>
    <w:multiLevelType w:val="hybridMultilevel"/>
    <w:tmpl w:val="158C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8"/>
  </w:num>
  <w:num w:numId="11">
    <w:abstractNumId w:val="19"/>
  </w:num>
  <w:num w:numId="12">
    <w:abstractNumId w:val="24"/>
  </w:num>
  <w:num w:numId="13">
    <w:abstractNumId w:val="9"/>
  </w:num>
  <w:num w:numId="14">
    <w:abstractNumId w:val="17"/>
  </w:num>
  <w:num w:numId="15">
    <w:abstractNumId w:val="29"/>
  </w:num>
  <w:num w:numId="16">
    <w:abstractNumId w:val="27"/>
  </w:num>
  <w:num w:numId="17">
    <w:abstractNumId w:val="12"/>
  </w:num>
  <w:num w:numId="18">
    <w:abstractNumId w:val="20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  <w:num w:numId="23">
    <w:abstractNumId w:val="1"/>
  </w:num>
  <w:num w:numId="24">
    <w:abstractNumId w:val="23"/>
  </w:num>
  <w:num w:numId="25">
    <w:abstractNumId w:val="15"/>
  </w:num>
  <w:num w:numId="26">
    <w:abstractNumId w:val="25"/>
  </w:num>
  <w:num w:numId="27">
    <w:abstractNumId w:val="5"/>
  </w:num>
  <w:num w:numId="28">
    <w:abstractNumId w:val="26"/>
  </w:num>
  <w:num w:numId="29">
    <w:abstractNumId w:val="10"/>
  </w:num>
  <w:num w:numId="30">
    <w:abstractNumId w:val="22"/>
  </w:num>
  <w:num w:numId="31">
    <w:abstractNumId w:val="21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A"/>
    <w:rsid w:val="00002101"/>
    <w:rsid w:val="0003638F"/>
    <w:rsid w:val="00094FF0"/>
    <w:rsid w:val="000D7990"/>
    <w:rsid w:val="000E43C8"/>
    <w:rsid w:val="000E4967"/>
    <w:rsid w:val="00115348"/>
    <w:rsid w:val="0013339E"/>
    <w:rsid w:val="0014056D"/>
    <w:rsid w:val="00154861"/>
    <w:rsid w:val="00157CF6"/>
    <w:rsid w:val="00186538"/>
    <w:rsid w:val="001C21CE"/>
    <w:rsid w:val="001D1979"/>
    <w:rsid w:val="001D6A9A"/>
    <w:rsid w:val="001D6AE7"/>
    <w:rsid w:val="00213EE9"/>
    <w:rsid w:val="00223311"/>
    <w:rsid w:val="002345FB"/>
    <w:rsid w:val="00253940"/>
    <w:rsid w:val="00257CD9"/>
    <w:rsid w:val="00277CF1"/>
    <w:rsid w:val="002B299D"/>
    <w:rsid w:val="002B4986"/>
    <w:rsid w:val="002C31FB"/>
    <w:rsid w:val="002D59C7"/>
    <w:rsid w:val="002E7CF0"/>
    <w:rsid w:val="00311C9B"/>
    <w:rsid w:val="0034588D"/>
    <w:rsid w:val="003716C3"/>
    <w:rsid w:val="003739EB"/>
    <w:rsid w:val="003759F8"/>
    <w:rsid w:val="003C3E95"/>
    <w:rsid w:val="003C52F8"/>
    <w:rsid w:val="003D4529"/>
    <w:rsid w:val="003E006A"/>
    <w:rsid w:val="003E0823"/>
    <w:rsid w:val="003E301F"/>
    <w:rsid w:val="003F1DDE"/>
    <w:rsid w:val="0041486C"/>
    <w:rsid w:val="00420218"/>
    <w:rsid w:val="00422FC0"/>
    <w:rsid w:val="00424378"/>
    <w:rsid w:val="0042509B"/>
    <w:rsid w:val="00440C54"/>
    <w:rsid w:val="004467FD"/>
    <w:rsid w:val="004540DA"/>
    <w:rsid w:val="00475978"/>
    <w:rsid w:val="004822B4"/>
    <w:rsid w:val="00496244"/>
    <w:rsid w:val="004C1497"/>
    <w:rsid w:val="004C3577"/>
    <w:rsid w:val="004D36B7"/>
    <w:rsid w:val="00540F9A"/>
    <w:rsid w:val="00547B9A"/>
    <w:rsid w:val="00557204"/>
    <w:rsid w:val="0058762D"/>
    <w:rsid w:val="00590ADF"/>
    <w:rsid w:val="0059193F"/>
    <w:rsid w:val="00592782"/>
    <w:rsid w:val="005A0839"/>
    <w:rsid w:val="005A2E97"/>
    <w:rsid w:val="005D2431"/>
    <w:rsid w:val="00664F83"/>
    <w:rsid w:val="006A0581"/>
    <w:rsid w:val="006A613C"/>
    <w:rsid w:val="006A7694"/>
    <w:rsid w:val="006D6567"/>
    <w:rsid w:val="006F0D41"/>
    <w:rsid w:val="006F575F"/>
    <w:rsid w:val="007609EC"/>
    <w:rsid w:val="00777D01"/>
    <w:rsid w:val="007C130C"/>
    <w:rsid w:val="007F1FAB"/>
    <w:rsid w:val="008160D7"/>
    <w:rsid w:val="008170D8"/>
    <w:rsid w:val="00822F9B"/>
    <w:rsid w:val="00834588"/>
    <w:rsid w:val="00854A84"/>
    <w:rsid w:val="00880D7A"/>
    <w:rsid w:val="00895E95"/>
    <w:rsid w:val="008A35D7"/>
    <w:rsid w:val="008B4F4C"/>
    <w:rsid w:val="008B6F22"/>
    <w:rsid w:val="00914CD6"/>
    <w:rsid w:val="00920D72"/>
    <w:rsid w:val="00932F0B"/>
    <w:rsid w:val="009361BF"/>
    <w:rsid w:val="00976E3E"/>
    <w:rsid w:val="00980825"/>
    <w:rsid w:val="009B27D6"/>
    <w:rsid w:val="009E13AD"/>
    <w:rsid w:val="00A16B90"/>
    <w:rsid w:val="00A17204"/>
    <w:rsid w:val="00A40888"/>
    <w:rsid w:val="00AB6F28"/>
    <w:rsid w:val="00AE203B"/>
    <w:rsid w:val="00B03BA7"/>
    <w:rsid w:val="00B450DE"/>
    <w:rsid w:val="00B75882"/>
    <w:rsid w:val="00BB4D46"/>
    <w:rsid w:val="00BF56A0"/>
    <w:rsid w:val="00C7010C"/>
    <w:rsid w:val="00C71626"/>
    <w:rsid w:val="00C75DAE"/>
    <w:rsid w:val="00CC287B"/>
    <w:rsid w:val="00CF28D8"/>
    <w:rsid w:val="00D30EB7"/>
    <w:rsid w:val="00D33BF7"/>
    <w:rsid w:val="00D3562F"/>
    <w:rsid w:val="00D43E43"/>
    <w:rsid w:val="00D706C4"/>
    <w:rsid w:val="00D710A6"/>
    <w:rsid w:val="00D808D9"/>
    <w:rsid w:val="00DB4096"/>
    <w:rsid w:val="00DB49BC"/>
    <w:rsid w:val="00DE56FC"/>
    <w:rsid w:val="00E12ACE"/>
    <w:rsid w:val="00E478F2"/>
    <w:rsid w:val="00E57B0E"/>
    <w:rsid w:val="00E979EB"/>
    <w:rsid w:val="00ED4037"/>
    <w:rsid w:val="00F078A0"/>
    <w:rsid w:val="00F26EB7"/>
    <w:rsid w:val="00F9601A"/>
    <w:rsid w:val="00FA6894"/>
    <w:rsid w:val="00FD43A5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B9A"/>
    <w:pPr>
      <w:ind w:left="720"/>
      <w:contextualSpacing/>
    </w:pPr>
  </w:style>
  <w:style w:type="character" w:styleId="Hipercze">
    <w:name w:val="Hyperlink"/>
    <w:basedOn w:val="Domylnaczcionkaakapitu"/>
    <w:rsid w:val="004D3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37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7B26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8B4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F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4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B9A"/>
    <w:pPr>
      <w:ind w:left="720"/>
      <w:contextualSpacing/>
    </w:pPr>
  </w:style>
  <w:style w:type="character" w:styleId="Hipercze">
    <w:name w:val="Hyperlink"/>
    <w:basedOn w:val="Domylnaczcionkaakapitu"/>
    <w:rsid w:val="004D3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37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7B26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8B4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F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4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19EE-E56E-4D97-A4E1-33DEEFBE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Janiszewska</dc:creator>
  <cp:lastModifiedBy>Dorota Mursztyn</cp:lastModifiedBy>
  <cp:revision>2</cp:revision>
  <cp:lastPrinted>2017-12-20T11:03:00Z</cp:lastPrinted>
  <dcterms:created xsi:type="dcterms:W3CDTF">2018-01-02T10:40:00Z</dcterms:created>
  <dcterms:modified xsi:type="dcterms:W3CDTF">2018-01-02T10:40:00Z</dcterms:modified>
</cp:coreProperties>
</file>