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EDBAD" w14:textId="15FB8368" w:rsidR="0062197A" w:rsidRPr="0062197A" w:rsidRDefault="0062197A" w:rsidP="0062197A">
      <w:pPr>
        <w:jc w:val="center"/>
        <w:rPr>
          <w:b/>
          <w:sz w:val="32"/>
          <w:szCs w:val="32"/>
        </w:rPr>
      </w:pPr>
      <w:r w:rsidRPr="0062197A">
        <w:rPr>
          <w:b/>
          <w:sz w:val="32"/>
          <w:szCs w:val="32"/>
        </w:rPr>
        <w:t>Zgłoszenie do  udziału w eliminacjach regionalnych XX</w:t>
      </w:r>
      <w:r w:rsidR="007A2952">
        <w:rPr>
          <w:b/>
          <w:sz w:val="32"/>
          <w:szCs w:val="32"/>
        </w:rPr>
        <w:t xml:space="preserve">I </w:t>
      </w:r>
      <w:r w:rsidRPr="0062197A">
        <w:rPr>
          <w:b/>
          <w:sz w:val="32"/>
          <w:szCs w:val="32"/>
        </w:rPr>
        <w:t>Ogólnopolskiego Konkursu Krasomówczego</w:t>
      </w:r>
    </w:p>
    <w:p w14:paraId="52F58F6E" w14:textId="71DF6375" w:rsidR="007A2952" w:rsidRDefault="007A2952" w:rsidP="007A2952">
      <w:pPr>
        <w:jc w:val="center"/>
        <w:rPr>
          <w:b/>
          <w:sz w:val="28"/>
          <w:szCs w:val="28"/>
        </w:rPr>
      </w:pPr>
      <w:r w:rsidRPr="008D5069">
        <w:rPr>
          <w:b/>
          <w:sz w:val="28"/>
          <w:szCs w:val="28"/>
        </w:rPr>
        <w:t>„Dobroć bez odwagi jest niewiele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8D5069">
        <w:rPr>
          <w:b/>
          <w:sz w:val="28"/>
          <w:szCs w:val="28"/>
        </w:rPr>
        <w:t>warta”</w:t>
      </w:r>
    </w:p>
    <w:p w14:paraId="4B4649A6" w14:textId="04307B44" w:rsidR="0062197A" w:rsidRPr="0062197A" w:rsidRDefault="0062197A" w:rsidP="0062197A">
      <w:pPr>
        <w:jc w:val="center"/>
        <w:rPr>
          <w:b/>
        </w:rPr>
      </w:pPr>
      <w:r w:rsidRPr="0062197A">
        <w:rPr>
          <w:b/>
        </w:rPr>
        <w:t>Pozna</w:t>
      </w:r>
      <w:r>
        <w:rPr>
          <w:b/>
        </w:rPr>
        <w:t xml:space="preserve">ń , </w:t>
      </w:r>
      <w:r w:rsidR="007A2952">
        <w:rPr>
          <w:b/>
        </w:rPr>
        <w:t>01.03.2019r.</w:t>
      </w:r>
    </w:p>
    <w:p w14:paraId="6868E9AE" w14:textId="1BD9A755" w:rsidR="0062197A" w:rsidRDefault="0062197A"/>
    <w:p w14:paraId="07F529AB" w14:textId="77777777" w:rsidR="0062197A" w:rsidRDefault="0062197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2197A" w14:paraId="47E4B232" w14:textId="77777777" w:rsidTr="0062197A">
        <w:tc>
          <w:tcPr>
            <w:tcW w:w="1980" w:type="dxa"/>
          </w:tcPr>
          <w:p w14:paraId="4B94D85B" w14:textId="5094F4DA" w:rsidR="0062197A" w:rsidRDefault="0062197A">
            <w:r>
              <w:t>Imię i nazwisko uczestnika</w:t>
            </w:r>
          </w:p>
        </w:tc>
        <w:tc>
          <w:tcPr>
            <w:tcW w:w="7082" w:type="dxa"/>
          </w:tcPr>
          <w:p w14:paraId="3F734023" w14:textId="77777777" w:rsidR="0062197A" w:rsidRDefault="0062197A"/>
          <w:p w14:paraId="463EC590" w14:textId="77777777" w:rsidR="0062197A" w:rsidRDefault="0062197A"/>
          <w:p w14:paraId="283D048F" w14:textId="43704CCA" w:rsidR="0062197A" w:rsidRDefault="0062197A"/>
        </w:tc>
      </w:tr>
      <w:tr w:rsidR="0062197A" w14:paraId="09B09C98" w14:textId="77777777" w:rsidTr="0062197A">
        <w:tc>
          <w:tcPr>
            <w:tcW w:w="1980" w:type="dxa"/>
          </w:tcPr>
          <w:p w14:paraId="5C089F10" w14:textId="77777777" w:rsidR="0062197A" w:rsidRDefault="0062197A">
            <w:r>
              <w:t>Nazwa i adres szkoły</w:t>
            </w:r>
          </w:p>
          <w:p w14:paraId="2B95169C" w14:textId="445A6CB1" w:rsidR="0062197A" w:rsidRDefault="0062197A"/>
        </w:tc>
        <w:tc>
          <w:tcPr>
            <w:tcW w:w="7082" w:type="dxa"/>
          </w:tcPr>
          <w:p w14:paraId="11912E79" w14:textId="77777777" w:rsidR="0062197A" w:rsidRDefault="0062197A"/>
        </w:tc>
      </w:tr>
      <w:tr w:rsidR="0062197A" w14:paraId="074F6B35" w14:textId="77777777" w:rsidTr="0062197A">
        <w:tc>
          <w:tcPr>
            <w:tcW w:w="1980" w:type="dxa"/>
          </w:tcPr>
          <w:p w14:paraId="5783C090" w14:textId="4E765BB3" w:rsidR="0062197A" w:rsidRDefault="0062197A">
            <w:r>
              <w:t>Klasa</w:t>
            </w:r>
          </w:p>
          <w:p w14:paraId="57743561" w14:textId="24AB37AD" w:rsidR="0062197A" w:rsidRDefault="0062197A"/>
        </w:tc>
        <w:tc>
          <w:tcPr>
            <w:tcW w:w="7082" w:type="dxa"/>
          </w:tcPr>
          <w:p w14:paraId="2030B2FE" w14:textId="77777777" w:rsidR="0062197A" w:rsidRDefault="0062197A"/>
        </w:tc>
      </w:tr>
      <w:tr w:rsidR="0062197A" w14:paraId="0D95B976" w14:textId="77777777" w:rsidTr="0062197A">
        <w:tc>
          <w:tcPr>
            <w:tcW w:w="1980" w:type="dxa"/>
          </w:tcPr>
          <w:p w14:paraId="2C00C111" w14:textId="77777777" w:rsidR="0062197A" w:rsidRDefault="0062197A">
            <w:r>
              <w:t>Imię i nazwisko nauczyciela przygotowującego</w:t>
            </w:r>
          </w:p>
          <w:p w14:paraId="0CD074D3" w14:textId="28F722DA" w:rsidR="0062197A" w:rsidRDefault="0062197A"/>
        </w:tc>
        <w:tc>
          <w:tcPr>
            <w:tcW w:w="7082" w:type="dxa"/>
          </w:tcPr>
          <w:p w14:paraId="341E6858" w14:textId="77777777" w:rsidR="0062197A" w:rsidRDefault="0062197A"/>
        </w:tc>
      </w:tr>
    </w:tbl>
    <w:p w14:paraId="2EB4621D" w14:textId="75A80EA2" w:rsidR="00236FAD" w:rsidRDefault="00236FAD"/>
    <w:sectPr w:rsidR="00236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5BCFC" w14:textId="77777777" w:rsidR="000856C5" w:rsidRDefault="000856C5" w:rsidP="001E0297">
      <w:pPr>
        <w:spacing w:after="0" w:line="240" w:lineRule="auto"/>
      </w:pPr>
      <w:r>
        <w:separator/>
      </w:r>
    </w:p>
  </w:endnote>
  <w:endnote w:type="continuationSeparator" w:id="0">
    <w:p w14:paraId="41DEE0DE" w14:textId="77777777" w:rsidR="000856C5" w:rsidRDefault="000856C5" w:rsidP="001E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F1472" w14:textId="77777777" w:rsidR="001E0297" w:rsidRDefault="001E02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40B5" w14:textId="77777777" w:rsidR="001E0297" w:rsidRDefault="001E02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76ADF" w14:textId="77777777" w:rsidR="001E0297" w:rsidRDefault="001E0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3182F" w14:textId="77777777" w:rsidR="000856C5" w:rsidRDefault="000856C5" w:rsidP="001E0297">
      <w:pPr>
        <w:spacing w:after="0" w:line="240" w:lineRule="auto"/>
      </w:pPr>
      <w:r>
        <w:separator/>
      </w:r>
    </w:p>
  </w:footnote>
  <w:footnote w:type="continuationSeparator" w:id="0">
    <w:p w14:paraId="7A879AFB" w14:textId="77777777" w:rsidR="000856C5" w:rsidRDefault="000856C5" w:rsidP="001E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24DEC" w14:textId="77777777" w:rsidR="001E0297" w:rsidRDefault="001E02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2131B" w14:textId="0F9C40A0" w:rsidR="001E0297" w:rsidRDefault="001E0297">
    <w:pPr>
      <w:pStyle w:val="Nagwek"/>
    </w:pPr>
    <w:r>
      <w:t>zał. nr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415D" w14:textId="77777777" w:rsidR="001E0297" w:rsidRDefault="001E02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AD"/>
    <w:rsid w:val="000856C5"/>
    <w:rsid w:val="001E0297"/>
    <w:rsid w:val="00236FAD"/>
    <w:rsid w:val="004A2A03"/>
    <w:rsid w:val="0062197A"/>
    <w:rsid w:val="00662A4E"/>
    <w:rsid w:val="007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DB1"/>
  <w15:docId w15:val="{38F5896C-FA17-4438-B4D8-594CA8A1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297"/>
  </w:style>
  <w:style w:type="paragraph" w:styleId="Stopka">
    <w:name w:val="footer"/>
    <w:basedOn w:val="Normalny"/>
    <w:link w:val="StopkaZnak"/>
    <w:uiPriority w:val="99"/>
    <w:unhideWhenUsed/>
    <w:rsid w:val="001E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agnieszka.fertsch2@outlook.com</dc:creator>
  <cp:lastModifiedBy>Użytkownik</cp:lastModifiedBy>
  <cp:revision>2</cp:revision>
  <dcterms:created xsi:type="dcterms:W3CDTF">2019-02-03T10:46:00Z</dcterms:created>
  <dcterms:modified xsi:type="dcterms:W3CDTF">2019-02-03T10:46:00Z</dcterms:modified>
</cp:coreProperties>
</file>