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16" w:rsidRPr="00D616CB" w:rsidRDefault="00B41E16" w:rsidP="00B41E16">
      <w:pPr>
        <w:spacing w:line="480" w:lineRule="auto"/>
        <w:rPr>
          <w:sz w:val="24"/>
          <w:szCs w:val="24"/>
        </w:rPr>
      </w:pPr>
      <w:r w:rsidRPr="00D616CB">
        <w:rPr>
          <w:sz w:val="24"/>
          <w:szCs w:val="24"/>
        </w:rPr>
        <w:t xml:space="preserve">Załącznik </w:t>
      </w:r>
      <w:r w:rsidR="00663DFA">
        <w:rPr>
          <w:sz w:val="24"/>
          <w:szCs w:val="24"/>
        </w:rPr>
        <w:t>3</w:t>
      </w:r>
      <w:r w:rsidRPr="00D616CB">
        <w:rPr>
          <w:sz w:val="24"/>
          <w:szCs w:val="24"/>
        </w:rPr>
        <w:t>.</w:t>
      </w:r>
    </w:p>
    <w:p w:rsidR="00B41E16" w:rsidRPr="00D616CB" w:rsidRDefault="00B41E16" w:rsidP="00B41E16">
      <w:pPr>
        <w:spacing w:line="360" w:lineRule="auto"/>
        <w:rPr>
          <w:i/>
          <w:sz w:val="24"/>
          <w:szCs w:val="24"/>
        </w:rPr>
      </w:pPr>
      <w:r w:rsidRPr="00D616CB">
        <w:rPr>
          <w:sz w:val="24"/>
          <w:szCs w:val="24"/>
        </w:rPr>
        <w:t xml:space="preserve">Sprawozdanie z działań w ramach </w:t>
      </w:r>
      <w:r w:rsidRPr="00D616CB">
        <w:rPr>
          <w:i/>
          <w:sz w:val="24"/>
          <w:szCs w:val="24"/>
        </w:rPr>
        <w:t>„Tygodnia obchodów 100. Rocznicy Wybuchu Powstania Wielkopolskiego w szkołach”. Doświadczenia i plany w 2018 r.</w:t>
      </w:r>
    </w:p>
    <w:p w:rsidR="00B41E16" w:rsidRPr="00D616CB" w:rsidRDefault="00B41E16" w:rsidP="00B41E16">
      <w:pPr>
        <w:pStyle w:val="Akapitzlist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D616CB">
        <w:rPr>
          <w:sz w:val="24"/>
          <w:szCs w:val="24"/>
        </w:rPr>
        <w:t>Nazwa</w:t>
      </w:r>
      <w:r>
        <w:rPr>
          <w:sz w:val="24"/>
          <w:szCs w:val="24"/>
        </w:rPr>
        <w:t>/tytuł:</w:t>
      </w:r>
      <w:r w:rsidRPr="00D616CB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0708E1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</w:t>
      </w:r>
      <w:r w:rsidRPr="00D616CB">
        <w:rPr>
          <w:sz w:val="24"/>
          <w:szCs w:val="24"/>
        </w:rPr>
        <w:t>………………………………………………</w:t>
      </w:r>
    </w:p>
    <w:p w:rsidR="000708E1" w:rsidRDefault="000708E1" w:rsidP="00B41E16">
      <w:pPr>
        <w:pStyle w:val="Akapitzlist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D616CB">
        <w:rPr>
          <w:sz w:val="24"/>
          <w:szCs w:val="24"/>
        </w:rPr>
        <w:t>Uczestnicy</w:t>
      </w:r>
      <w:r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B41E16" w:rsidRPr="00D616CB" w:rsidRDefault="00B41E16" w:rsidP="00B41E16">
      <w:pPr>
        <w:pStyle w:val="Akapitzlist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Działania</w:t>
      </w:r>
      <w:r w:rsidR="000708E1">
        <w:rPr>
          <w:sz w:val="24"/>
          <w:szCs w:val="24"/>
        </w:rPr>
        <w:t xml:space="preserve"> (opis)</w:t>
      </w:r>
      <w:r>
        <w:rPr>
          <w:sz w:val="24"/>
          <w:szCs w:val="24"/>
        </w:rPr>
        <w:t>:</w:t>
      </w: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  <w:bookmarkStart w:id="0" w:name="_GoBack"/>
      <w:bookmarkEnd w:id="0"/>
    </w:p>
    <w:sectPr w:rsidR="00B41E16" w:rsidSect="00B4643F"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88" w:rsidRDefault="00CD2788" w:rsidP="004C2873">
      <w:pPr>
        <w:spacing w:after="0" w:line="240" w:lineRule="auto"/>
      </w:pPr>
      <w:r>
        <w:separator/>
      </w:r>
    </w:p>
  </w:endnote>
  <w:endnote w:type="continuationSeparator" w:id="0">
    <w:p w:rsidR="00CD2788" w:rsidRDefault="00CD2788" w:rsidP="004C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3F" w:rsidRDefault="00B4643F" w:rsidP="00B4643F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12D85">
      <w:rPr>
        <w:rFonts w:asciiTheme="majorHAnsi" w:eastAsiaTheme="majorEastAsia" w:hAnsiTheme="majorHAnsi" w:cstheme="majorBidi"/>
        <w:noProof/>
        <w:lang w:eastAsia="pl-PL"/>
      </w:rPr>
      <w:drawing>
        <wp:inline distT="0" distB="0" distL="0" distR="0" wp14:anchorId="7BAB008F" wp14:editId="6A4176EA">
          <wp:extent cx="1020016" cy="333375"/>
          <wp:effectExtent l="0" t="0" r="8890" b="0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2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734" cy="33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</w:rPr>
      <w:t xml:space="preserve">Tydzień Obchodów 100.Rocznicy  Wybuchu Powstania Wielkopolskiego ODN Poznań     </w:t>
    </w:r>
  </w:p>
  <w:p w:rsidR="00B4643F" w:rsidRDefault="00B4643F" w:rsidP="00B4643F">
    <w:pPr>
      <w:pStyle w:val="Stopka"/>
    </w:pPr>
  </w:p>
  <w:p w:rsidR="00B4643F" w:rsidRDefault="00B464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88" w:rsidRDefault="00CD2788" w:rsidP="004C2873">
      <w:pPr>
        <w:spacing w:after="0" w:line="240" w:lineRule="auto"/>
      </w:pPr>
      <w:r>
        <w:separator/>
      </w:r>
    </w:p>
  </w:footnote>
  <w:footnote w:type="continuationSeparator" w:id="0">
    <w:p w:rsidR="00CD2788" w:rsidRDefault="00CD2788" w:rsidP="004C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9D8"/>
    <w:multiLevelType w:val="hybridMultilevel"/>
    <w:tmpl w:val="63064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489D"/>
    <w:multiLevelType w:val="hybridMultilevel"/>
    <w:tmpl w:val="EA36B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66A46"/>
    <w:multiLevelType w:val="hybridMultilevel"/>
    <w:tmpl w:val="87A8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508B6"/>
    <w:multiLevelType w:val="hybridMultilevel"/>
    <w:tmpl w:val="C9E28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5397"/>
    <w:multiLevelType w:val="hybridMultilevel"/>
    <w:tmpl w:val="75629E8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D0B3A"/>
    <w:multiLevelType w:val="hybridMultilevel"/>
    <w:tmpl w:val="5F98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E525A"/>
    <w:multiLevelType w:val="hybridMultilevel"/>
    <w:tmpl w:val="5F98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5934"/>
    <w:multiLevelType w:val="hybridMultilevel"/>
    <w:tmpl w:val="EFD8DF94"/>
    <w:lvl w:ilvl="0" w:tplc="2890930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E883721"/>
    <w:multiLevelType w:val="hybridMultilevel"/>
    <w:tmpl w:val="5D50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92237"/>
    <w:multiLevelType w:val="hybridMultilevel"/>
    <w:tmpl w:val="3FA03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47061"/>
    <w:multiLevelType w:val="hybridMultilevel"/>
    <w:tmpl w:val="32322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44D2E"/>
    <w:multiLevelType w:val="hybridMultilevel"/>
    <w:tmpl w:val="4AA4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C2"/>
    <w:rsid w:val="000546B2"/>
    <w:rsid w:val="00054B66"/>
    <w:rsid w:val="000708E1"/>
    <w:rsid w:val="000C0F27"/>
    <w:rsid w:val="00100A5A"/>
    <w:rsid w:val="001B706D"/>
    <w:rsid w:val="00216E41"/>
    <w:rsid w:val="00254B15"/>
    <w:rsid w:val="00257CD1"/>
    <w:rsid w:val="002C0C81"/>
    <w:rsid w:val="00310C4B"/>
    <w:rsid w:val="00362217"/>
    <w:rsid w:val="004158A4"/>
    <w:rsid w:val="00425D7E"/>
    <w:rsid w:val="00434010"/>
    <w:rsid w:val="004353F7"/>
    <w:rsid w:val="00482D84"/>
    <w:rsid w:val="004C018A"/>
    <w:rsid w:val="004C2873"/>
    <w:rsid w:val="00511786"/>
    <w:rsid w:val="00525E65"/>
    <w:rsid w:val="00531F1C"/>
    <w:rsid w:val="005370B0"/>
    <w:rsid w:val="00580793"/>
    <w:rsid w:val="005879D3"/>
    <w:rsid w:val="005E5CBC"/>
    <w:rsid w:val="005F4329"/>
    <w:rsid w:val="00630065"/>
    <w:rsid w:val="00663DFA"/>
    <w:rsid w:val="00682A9B"/>
    <w:rsid w:val="006A28BC"/>
    <w:rsid w:val="006F165A"/>
    <w:rsid w:val="007143C2"/>
    <w:rsid w:val="00776BE9"/>
    <w:rsid w:val="00803672"/>
    <w:rsid w:val="00827900"/>
    <w:rsid w:val="00865090"/>
    <w:rsid w:val="00983202"/>
    <w:rsid w:val="009F3E41"/>
    <w:rsid w:val="00A3401E"/>
    <w:rsid w:val="00A73935"/>
    <w:rsid w:val="00AA78C3"/>
    <w:rsid w:val="00AF2CCE"/>
    <w:rsid w:val="00B04C59"/>
    <w:rsid w:val="00B37ACB"/>
    <w:rsid w:val="00B41E16"/>
    <w:rsid w:val="00B4643F"/>
    <w:rsid w:val="00CC02B1"/>
    <w:rsid w:val="00CD2788"/>
    <w:rsid w:val="00D0624E"/>
    <w:rsid w:val="00DB1160"/>
    <w:rsid w:val="00F12656"/>
    <w:rsid w:val="00F32FD0"/>
    <w:rsid w:val="00F45F1B"/>
    <w:rsid w:val="00F741CA"/>
    <w:rsid w:val="00F83096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8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8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8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8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1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07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43F"/>
  </w:style>
  <w:style w:type="paragraph" w:styleId="Stopka">
    <w:name w:val="footer"/>
    <w:basedOn w:val="Normalny"/>
    <w:link w:val="Stopka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F"/>
  </w:style>
  <w:style w:type="paragraph" w:styleId="NormalnyWeb">
    <w:name w:val="Normal (Web)"/>
    <w:basedOn w:val="Normalny"/>
    <w:uiPriority w:val="99"/>
    <w:unhideWhenUsed/>
    <w:rsid w:val="00B41E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8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8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8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8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1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07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43F"/>
  </w:style>
  <w:style w:type="paragraph" w:styleId="Stopka">
    <w:name w:val="footer"/>
    <w:basedOn w:val="Normalny"/>
    <w:link w:val="Stopka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F"/>
  </w:style>
  <w:style w:type="paragraph" w:styleId="NormalnyWeb">
    <w:name w:val="Normal (Web)"/>
    <w:basedOn w:val="Normalny"/>
    <w:uiPriority w:val="99"/>
    <w:unhideWhenUsed/>
    <w:rsid w:val="00B41E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</dc:creator>
  <cp:lastModifiedBy>ODN Admin</cp:lastModifiedBy>
  <cp:revision>4</cp:revision>
  <cp:lastPrinted>2017-12-20T11:01:00Z</cp:lastPrinted>
  <dcterms:created xsi:type="dcterms:W3CDTF">2018-01-02T09:08:00Z</dcterms:created>
  <dcterms:modified xsi:type="dcterms:W3CDTF">2018-01-02T09:11:00Z</dcterms:modified>
</cp:coreProperties>
</file>