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8F" w:rsidRDefault="0003638F" w:rsidP="006A0581"/>
    <w:p w:rsidR="0003638F" w:rsidRDefault="0003638F" w:rsidP="006A0581"/>
    <w:p w:rsidR="0003638F" w:rsidRDefault="0003638F" w:rsidP="006A0581"/>
    <w:p w:rsidR="0003638F" w:rsidRDefault="0003638F" w:rsidP="006A0581"/>
    <w:p w:rsidR="0003638F" w:rsidRDefault="0003638F" w:rsidP="006A0581"/>
    <w:p w:rsidR="0003638F" w:rsidRPr="0003638F" w:rsidRDefault="0003638F" w:rsidP="0003638F">
      <w:pPr>
        <w:autoSpaceDE w:val="0"/>
        <w:autoSpaceDN w:val="0"/>
        <w:adjustRightInd w:val="0"/>
        <w:rPr>
          <w:b/>
          <w:sz w:val="28"/>
          <w:szCs w:val="28"/>
        </w:rPr>
      </w:pPr>
      <w:r w:rsidRPr="0003638F">
        <w:rPr>
          <w:b/>
          <w:sz w:val="28"/>
          <w:szCs w:val="28"/>
        </w:rPr>
        <w:t>Załącznik nr 2</w:t>
      </w:r>
    </w:p>
    <w:p w:rsidR="0003638F" w:rsidRPr="0003638F" w:rsidRDefault="0003638F" w:rsidP="0003638F">
      <w:pPr>
        <w:autoSpaceDE w:val="0"/>
        <w:autoSpaceDN w:val="0"/>
        <w:adjustRightInd w:val="0"/>
        <w:ind w:left="2124" w:firstLine="708"/>
        <w:jc w:val="right"/>
      </w:pPr>
    </w:p>
    <w:p w:rsidR="0003638F" w:rsidRPr="0003638F" w:rsidRDefault="0003638F" w:rsidP="0003638F">
      <w:pPr>
        <w:autoSpaceDE w:val="0"/>
        <w:autoSpaceDN w:val="0"/>
        <w:adjustRightInd w:val="0"/>
        <w:ind w:left="2124" w:firstLine="708"/>
        <w:jc w:val="right"/>
      </w:pPr>
    </w:p>
    <w:p w:rsidR="0003638F" w:rsidRPr="0003638F" w:rsidRDefault="0003638F" w:rsidP="0003638F">
      <w:pPr>
        <w:autoSpaceDE w:val="0"/>
        <w:autoSpaceDN w:val="0"/>
        <w:adjustRightInd w:val="0"/>
        <w:ind w:left="2124" w:firstLine="708"/>
        <w:jc w:val="right"/>
      </w:pPr>
    </w:p>
    <w:p w:rsidR="0003638F" w:rsidRPr="0003638F" w:rsidRDefault="0003638F" w:rsidP="0003638F">
      <w:pPr>
        <w:autoSpaceDE w:val="0"/>
        <w:autoSpaceDN w:val="0"/>
        <w:adjustRightInd w:val="0"/>
        <w:ind w:left="5664" w:firstLine="708"/>
        <w:jc w:val="center"/>
        <w:rPr>
          <w:i/>
        </w:rPr>
      </w:pPr>
      <w:r w:rsidRPr="0003638F">
        <w:rPr>
          <w:i/>
        </w:rPr>
        <w:t>………………………………</w:t>
      </w:r>
    </w:p>
    <w:p w:rsidR="0003638F" w:rsidRPr="0003638F" w:rsidRDefault="0003638F" w:rsidP="0003638F">
      <w:pPr>
        <w:autoSpaceDE w:val="0"/>
        <w:autoSpaceDN w:val="0"/>
        <w:adjustRightInd w:val="0"/>
        <w:ind w:left="5664" w:firstLine="708"/>
        <w:jc w:val="center"/>
      </w:pPr>
      <w:r w:rsidRPr="0003638F">
        <w:t>miejscowość, data</w:t>
      </w:r>
    </w:p>
    <w:p w:rsidR="0003638F" w:rsidRPr="0003638F" w:rsidRDefault="0003638F" w:rsidP="0003638F">
      <w:pPr>
        <w:autoSpaceDE w:val="0"/>
        <w:autoSpaceDN w:val="0"/>
        <w:adjustRightInd w:val="0"/>
        <w:ind w:left="2124" w:firstLine="708"/>
        <w:jc w:val="right"/>
      </w:pPr>
    </w:p>
    <w:p w:rsidR="0003638F" w:rsidRPr="0003638F" w:rsidRDefault="0003638F" w:rsidP="0003638F">
      <w:pPr>
        <w:autoSpaceDE w:val="0"/>
        <w:autoSpaceDN w:val="0"/>
        <w:adjustRightInd w:val="0"/>
      </w:pPr>
    </w:p>
    <w:p w:rsidR="0003638F" w:rsidRPr="0003638F" w:rsidRDefault="0003638F" w:rsidP="0003638F">
      <w:pPr>
        <w:autoSpaceDE w:val="0"/>
        <w:autoSpaceDN w:val="0"/>
        <w:adjustRightInd w:val="0"/>
      </w:pPr>
    </w:p>
    <w:p w:rsidR="0003638F" w:rsidRPr="0003638F" w:rsidRDefault="0003638F" w:rsidP="0003638F">
      <w:pPr>
        <w:autoSpaceDE w:val="0"/>
        <w:autoSpaceDN w:val="0"/>
        <w:adjustRightInd w:val="0"/>
      </w:pPr>
    </w:p>
    <w:p w:rsidR="0003638F" w:rsidRPr="0003638F" w:rsidRDefault="0003638F" w:rsidP="0003638F">
      <w:pPr>
        <w:autoSpaceDE w:val="0"/>
        <w:autoSpaceDN w:val="0"/>
        <w:adjustRightInd w:val="0"/>
      </w:pPr>
    </w:p>
    <w:p w:rsidR="0003638F" w:rsidRPr="0003638F" w:rsidRDefault="0003638F" w:rsidP="0003638F">
      <w:pPr>
        <w:autoSpaceDE w:val="0"/>
        <w:autoSpaceDN w:val="0"/>
        <w:adjustRightInd w:val="0"/>
      </w:pPr>
    </w:p>
    <w:p w:rsidR="0003638F" w:rsidRPr="0003638F" w:rsidRDefault="0003638F" w:rsidP="0003638F">
      <w:pPr>
        <w:autoSpaceDE w:val="0"/>
        <w:autoSpaceDN w:val="0"/>
        <w:adjustRightInd w:val="0"/>
      </w:pPr>
    </w:p>
    <w:p w:rsidR="0003638F" w:rsidRPr="0003638F" w:rsidRDefault="0003638F" w:rsidP="0003638F">
      <w:pPr>
        <w:jc w:val="center"/>
        <w:rPr>
          <w:b/>
        </w:rPr>
      </w:pPr>
      <w:r w:rsidRPr="0003638F">
        <w:rPr>
          <w:b/>
        </w:rPr>
        <w:t>ZGODA NA WYKORZYSTANIE WIZERUNKU DZIECKA</w:t>
      </w:r>
    </w:p>
    <w:p w:rsidR="0003638F" w:rsidRPr="0003638F" w:rsidRDefault="0003638F" w:rsidP="0003638F"/>
    <w:p w:rsidR="0003638F" w:rsidRPr="0003638F" w:rsidRDefault="0003638F" w:rsidP="0003638F">
      <w:pPr>
        <w:spacing w:line="360" w:lineRule="auto"/>
        <w:jc w:val="both"/>
      </w:pPr>
      <w:r w:rsidRPr="0003638F">
        <w:t xml:space="preserve">Udzielam Ośrodkowi Doskonalenia Nauczycieli w Poznaniu (ODN) nieodpłatnego prawa wielokrotnego wykorzystywania zdjęć, filmów wykonanych podczas Konkursu krasomówczego </w:t>
      </w:r>
      <w:r w:rsidRPr="0003638F">
        <w:rPr>
          <w:i/>
        </w:rPr>
        <w:t>Ożyw</w:t>
      </w:r>
      <w:r w:rsidRPr="0003638F">
        <w:t xml:space="preserve"> </w:t>
      </w:r>
      <w:r w:rsidRPr="0003638F">
        <w:rPr>
          <w:i/>
        </w:rPr>
        <w:t>historię Powstania Wielkopolskiego</w:t>
      </w:r>
      <w:r w:rsidRPr="0003638F">
        <w:t xml:space="preserve"> z  wizerunkiem mojego dziecka bez konieczności każdorazowego ich zatwierdzania.</w:t>
      </w:r>
    </w:p>
    <w:p w:rsidR="0003638F" w:rsidRPr="0003638F" w:rsidRDefault="0003638F" w:rsidP="0003638F">
      <w:pPr>
        <w:spacing w:line="360" w:lineRule="auto"/>
        <w:jc w:val="both"/>
      </w:pPr>
      <w:r w:rsidRPr="0003638F">
        <w:t xml:space="preserve">Zgoda obejmuje wykorzystanie, utrwalanie, obróbkę, powielanie i publikowanie zdjęć, filmów, wykonanych za pośrednictwem dowolnego medium, wyłącznie w celu zgodnym z działalnością prowadzoną przez Ośrodek Doskonalenia Nauczycieli w Poznaniu, przede wszystkim: zamieszczanie w publikacjach (druk) ODN, wykorzystanie w opracowaniu materiałów informacyjnych ODN, umieszczanie na stronach WWW i w mediach społecznościowych ODN. </w:t>
      </w:r>
    </w:p>
    <w:p w:rsidR="0003638F" w:rsidRPr="0003638F" w:rsidRDefault="0003638F" w:rsidP="0003638F">
      <w:pPr>
        <w:spacing w:line="360" w:lineRule="auto"/>
        <w:jc w:val="both"/>
      </w:pPr>
    </w:p>
    <w:p w:rsidR="0003638F" w:rsidRPr="0003638F" w:rsidRDefault="0003638F" w:rsidP="0003638F">
      <w:pPr>
        <w:spacing w:line="360" w:lineRule="auto"/>
        <w:jc w:val="both"/>
      </w:pPr>
      <w:r w:rsidRPr="0003638F">
        <w:t xml:space="preserve">Oświadczam, że jestem pełnoletni/a i nieograniczony/a w zdolności do czynności prawnych, oraz że zapoznałem/łam się z powyższą treścią i w pełni ją rozumiem. </w:t>
      </w:r>
    </w:p>
    <w:p w:rsidR="0003638F" w:rsidRPr="0003638F" w:rsidRDefault="0003638F" w:rsidP="0003638F">
      <w:pPr>
        <w:autoSpaceDE w:val="0"/>
        <w:autoSpaceDN w:val="0"/>
        <w:adjustRightInd w:val="0"/>
      </w:pPr>
    </w:p>
    <w:p w:rsidR="0003638F" w:rsidRPr="0003638F" w:rsidRDefault="0003638F" w:rsidP="0003638F">
      <w:pPr>
        <w:autoSpaceDE w:val="0"/>
        <w:autoSpaceDN w:val="0"/>
        <w:adjustRightInd w:val="0"/>
      </w:pPr>
    </w:p>
    <w:p w:rsidR="0003638F" w:rsidRPr="0003638F" w:rsidRDefault="0003638F" w:rsidP="0003638F">
      <w:pPr>
        <w:autoSpaceDE w:val="0"/>
        <w:autoSpaceDN w:val="0"/>
        <w:adjustRightInd w:val="0"/>
      </w:pPr>
    </w:p>
    <w:p w:rsidR="0003638F" w:rsidRPr="0003638F" w:rsidRDefault="0003638F" w:rsidP="0003638F">
      <w:pPr>
        <w:autoSpaceDE w:val="0"/>
        <w:autoSpaceDN w:val="0"/>
        <w:adjustRightInd w:val="0"/>
        <w:ind w:left="4248"/>
        <w:jc w:val="center"/>
      </w:pPr>
      <w:r w:rsidRPr="0003638F">
        <w:t>………………………………………………</w:t>
      </w:r>
    </w:p>
    <w:p w:rsidR="0003638F" w:rsidRPr="0003638F" w:rsidRDefault="0003638F" w:rsidP="0003638F">
      <w:pPr>
        <w:autoSpaceDE w:val="0"/>
        <w:autoSpaceDN w:val="0"/>
        <w:adjustRightInd w:val="0"/>
        <w:ind w:left="4248"/>
        <w:jc w:val="center"/>
      </w:pPr>
    </w:p>
    <w:p w:rsidR="0003638F" w:rsidRPr="0003638F" w:rsidRDefault="0003638F" w:rsidP="0003638F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638F">
        <w:rPr>
          <w:i/>
        </w:rPr>
        <w:t>czytelny podpis rodzica lub opiekuna prawnego</w:t>
      </w:r>
    </w:p>
    <w:p w:rsidR="0003638F" w:rsidRPr="0003638F" w:rsidRDefault="0003638F" w:rsidP="000E43C8">
      <w:pPr>
        <w:rPr>
          <w:i/>
        </w:rPr>
      </w:pPr>
    </w:p>
    <w:p w:rsidR="0003638F" w:rsidRDefault="0003638F" w:rsidP="000E43C8"/>
    <w:p w:rsidR="0003638F" w:rsidRDefault="0003638F" w:rsidP="000E43C8"/>
    <w:p w:rsidR="0003638F" w:rsidRDefault="0003638F" w:rsidP="000E43C8"/>
    <w:p w:rsidR="0003638F" w:rsidRDefault="0003638F" w:rsidP="000E43C8"/>
    <w:p w:rsidR="0003638F" w:rsidRDefault="0003638F" w:rsidP="000E43C8"/>
    <w:sectPr w:rsidR="0003638F" w:rsidSect="008B4F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62F" w:rsidRDefault="00D3562F" w:rsidP="008B4F4C">
      <w:r>
        <w:separator/>
      </w:r>
    </w:p>
  </w:endnote>
  <w:endnote w:type="continuationSeparator" w:id="0">
    <w:p w:rsidR="00D3562F" w:rsidRDefault="00D3562F" w:rsidP="008B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E95" w:rsidRDefault="003C3E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F4C" w:rsidRPr="00081B0D" w:rsidRDefault="008B4F4C" w:rsidP="008B4F4C">
    <w:pPr>
      <w:pStyle w:val="Stopka"/>
      <w:pBdr>
        <w:top w:val="thinThickSmallGap" w:sz="24" w:space="1" w:color="622423"/>
      </w:pBdr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5E73047A" wp14:editId="7D7FAE82">
          <wp:extent cx="1017905" cy="3340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B4F4C">
      <w:rPr>
        <w:sz w:val="22"/>
        <w:szCs w:val="22"/>
      </w:rPr>
      <w:t xml:space="preserve"> </w:t>
    </w:r>
    <w:r w:rsidR="003C3E95">
      <w:rPr>
        <w:sz w:val="22"/>
        <w:szCs w:val="22"/>
      </w:rPr>
      <w:t xml:space="preserve">Konkurs krasomówczy Ożyw historię Powstania Wlkp.                         </w:t>
    </w:r>
    <w:bookmarkStart w:id="0" w:name="_GoBack"/>
    <w:bookmarkEnd w:id="0"/>
    <w:r w:rsidRPr="00081B0D">
      <w:rPr>
        <w:sz w:val="22"/>
        <w:szCs w:val="22"/>
      </w:rPr>
      <w:t xml:space="preserve"> </w:t>
    </w:r>
    <w:r>
      <w:rPr>
        <w:sz w:val="22"/>
        <w:szCs w:val="22"/>
      </w:rPr>
      <w:t xml:space="preserve">  </w:t>
    </w:r>
    <w:r w:rsidRPr="00081B0D">
      <w:rPr>
        <w:sz w:val="22"/>
        <w:szCs w:val="22"/>
      </w:rPr>
      <w:t xml:space="preserve">ODN </w:t>
    </w:r>
    <w:r>
      <w:rPr>
        <w:sz w:val="22"/>
        <w:szCs w:val="22"/>
      </w:rPr>
      <w:t>P</w:t>
    </w:r>
    <w:r w:rsidRPr="00081B0D">
      <w:rPr>
        <w:sz w:val="22"/>
        <w:szCs w:val="22"/>
      </w:rPr>
      <w:t xml:space="preserve">oznań     </w:t>
    </w:r>
  </w:p>
  <w:p w:rsidR="008B4F4C" w:rsidRPr="00081B0D" w:rsidRDefault="008B4F4C" w:rsidP="008B4F4C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 w:rsidRPr="00081B0D">
      <w:rPr>
        <w:rFonts w:ascii="Cambria" w:hAnsi="Cambria"/>
      </w:rPr>
      <w:tab/>
    </w:r>
  </w:p>
  <w:p w:rsidR="008B4F4C" w:rsidRDefault="008B4F4C" w:rsidP="008B4F4C">
    <w:pPr>
      <w:pStyle w:val="Stopka"/>
    </w:pPr>
  </w:p>
  <w:p w:rsidR="008B4F4C" w:rsidRDefault="008B4F4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E95" w:rsidRDefault="003C3E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62F" w:rsidRDefault="00D3562F" w:rsidP="008B4F4C">
      <w:r>
        <w:separator/>
      </w:r>
    </w:p>
  </w:footnote>
  <w:footnote w:type="continuationSeparator" w:id="0">
    <w:p w:rsidR="00D3562F" w:rsidRDefault="00D3562F" w:rsidP="008B4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E95" w:rsidRDefault="003C3E9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E95" w:rsidRDefault="003C3E9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E95" w:rsidRDefault="003C3E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176D"/>
    <w:multiLevelType w:val="hybridMultilevel"/>
    <w:tmpl w:val="652A6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E1B02"/>
    <w:multiLevelType w:val="hybridMultilevel"/>
    <w:tmpl w:val="FDE4B9D0"/>
    <w:lvl w:ilvl="0" w:tplc="7F7632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DC750E"/>
    <w:multiLevelType w:val="hybridMultilevel"/>
    <w:tmpl w:val="E6803BB4"/>
    <w:lvl w:ilvl="0" w:tplc="A0BE09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F90731"/>
    <w:multiLevelType w:val="hybridMultilevel"/>
    <w:tmpl w:val="3E280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D7DB6"/>
    <w:multiLevelType w:val="hybridMultilevel"/>
    <w:tmpl w:val="1E4A4CD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EFA1A5C"/>
    <w:multiLevelType w:val="hybridMultilevel"/>
    <w:tmpl w:val="CEC02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B031C"/>
    <w:multiLevelType w:val="hybridMultilevel"/>
    <w:tmpl w:val="A114067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1E57E80"/>
    <w:multiLevelType w:val="hybridMultilevel"/>
    <w:tmpl w:val="71822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D4F56"/>
    <w:multiLevelType w:val="hybridMultilevel"/>
    <w:tmpl w:val="97B43C6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30169A"/>
    <w:multiLevelType w:val="hybridMultilevel"/>
    <w:tmpl w:val="4F4ED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04D94"/>
    <w:multiLevelType w:val="hybridMultilevel"/>
    <w:tmpl w:val="A2A4EA78"/>
    <w:lvl w:ilvl="0" w:tplc="3FE6D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F55FE3"/>
    <w:multiLevelType w:val="hybridMultilevel"/>
    <w:tmpl w:val="0AF6C692"/>
    <w:lvl w:ilvl="0" w:tplc="205E33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A3E18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476259"/>
    <w:multiLevelType w:val="hybridMultilevel"/>
    <w:tmpl w:val="7AF221D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5007390"/>
    <w:multiLevelType w:val="hybridMultilevel"/>
    <w:tmpl w:val="7C508B4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9496356"/>
    <w:multiLevelType w:val="hybridMultilevel"/>
    <w:tmpl w:val="F20EA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567BC"/>
    <w:multiLevelType w:val="hybridMultilevel"/>
    <w:tmpl w:val="30FA3F80"/>
    <w:lvl w:ilvl="0" w:tplc="2C3A31C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1B91FB1"/>
    <w:multiLevelType w:val="hybridMultilevel"/>
    <w:tmpl w:val="CA3CEBFE"/>
    <w:lvl w:ilvl="0" w:tplc="01FEB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190905"/>
    <w:multiLevelType w:val="hybridMultilevel"/>
    <w:tmpl w:val="C7849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D34C81"/>
    <w:multiLevelType w:val="hybridMultilevel"/>
    <w:tmpl w:val="019E8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5302C"/>
    <w:multiLevelType w:val="hybridMultilevel"/>
    <w:tmpl w:val="1A42D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C1807"/>
    <w:multiLevelType w:val="hybridMultilevel"/>
    <w:tmpl w:val="E37EE810"/>
    <w:lvl w:ilvl="0" w:tplc="0415000B">
      <w:start w:val="1"/>
      <w:numFmt w:val="bullet"/>
      <w:lvlText w:val=""/>
      <w:lvlJc w:val="left"/>
      <w:pPr>
        <w:ind w:left="15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1">
    <w:nsid w:val="5C2B3828"/>
    <w:multiLevelType w:val="hybridMultilevel"/>
    <w:tmpl w:val="58F403D8"/>
    <w:lvl w:ilvl="0" w:tplc="B366BC9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4377115"/>
    <w:multiLevelType w:val="hybridMultilevel"/>
    <w:tmpl w:val="5AB2F6E4"/>
    <w:lvl w:ilvl="0" w:tplc="877E67B0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E6A28E1"/>
    <w:multiLevelType w:val="hybridMultilevel"/>
    <w:tmpl w:val="909AD9A2"/>
    <w:lvl w:ilvl="0" w:tplc="85DCD89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0D869BB"/>
    <w:multiLevelType w:val="hybridMultilevel"/>
    <w:tmpl w:val="6EF6496C"/>
    <w:lvl w:ilvl="0" w:tplc="9ED043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71424924"/>
    <w:multiLevelType w:val="hybridMultilevel"/>
    <w:tmpl w:val="E3D8857A"/>
    <w:lvl w:ilvl="0" w:tplc="19321B7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32351AA"/>
    <w:multiLevelType w:val="hybridMultilevel"/>
    <w:tmpl w:val="3DE26B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D5411"/>
    <w:multiLevelType w:val="hybridMultilevel"/>
    <w:tmpl w:val="B2E0D308"/>
    <w:lvl w:ilvl="0" w:tplc="0415000B">
      <w:start w:val="1"/>
      <w:numFmt w:val="bullet"/>
      <w:lvlText w:val=""/>
      <w:lvlJc w:val="left"/>
      <w:pPr>
        <w:ind w:left="15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8">
    <w:nsid w:val="75E05823"/>
    <w:multiLevelType w:val="hybridMultilevel"/>
    <w:tmpl w:val="68783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E862B2"/>
    <w:multiLevelType w:val="hybridMultilevel"/>
    <w:tmpl w:val="6130FCF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91276A6"/>
    <w:multiLevelType w:val="hybridMultilevel"/>
    <w:tmpl w:val="158CF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0"/>
  </w:num>
  <w:num w:numId="4">
    <w:abstractNumId w:val="7"/>
  </w:num>
  <w:num w:numId="5">
    <w:abstractNumId w:val="14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8"/>
  </w:num>
  <w:num w:numId="11">
    <w:abstractNumId w:val="19"/>
  </w:num>
  <w:num w:numId="12">
    <w:abstractNumId w:val="24"/>
  </w:num>
  <w:num w:numId="13">
    <w:abstractNumId w:val="9"/>
  </w:num>
  <w:num w:numId="14">
    <w:abstractNumId w:val="17"/>
  </w:num>
  <w:num w:numId="15">
    <w:abstractNumId w:val="29"/>
  </w:num>
  <w:num w:numId="16">
    <w:abstractNumId w:val="27"/>
  </w:num>
  <w:num w:numId="17">
    <w:abstractNumId w:val="12"/>
  </w:num>
  <w:num w:numId="18">
    <w:abstractNumId w:val="20"/>
  </w:num>
  <w:num w:numId="19">
    <w:abstractNumId w:val="8"/>
  </w:num>
  <w:num w:numId="20">
    <w:abstractNumId w:val="13"/>
  </w:num>
  <w:num w:numId="21">
    <w:abstractNumId w:val="6"/>
  </w:num>
  <w:num w:numId="22">
    <w:abstractNumId w:val="4"/>
  </w:num>
  <w:num w:numId="23">
    <w:abstractNumId w:val="1"/>
  </w:num>
  <w:num w:numId="24">
    <w:abstractNumId w:val="23"/>
  </w:num>
  <w:num w:numId="25">
    <w:abstractNumId w:val="15"/>
  </w:num>
  <w:num w:numId="26">
    <w:abstractNumId w:val="25"/>
  </w:num>
  <w:num w:numId="27">
    <w:abstractNumId w:val="5"/>
  </w:num>
  <w:num w:numId="28">
    <w:abstractNumId w:val="26"/>
  </w:num>
  <w:num w:numId="29">
    <w:abstractNumId w:val="10"/>
  </w:num>
  <w:num w:numId="30">
    <w:abstractNumId w:val="22"/>
  </w:num>
  <w:num w:numId="31">
    <w:abstractNumId w:val="21"/>
  </w:num>
  <w:num w:numId="32">
    <w:abstractNumId w:val="3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06A"/>
    <w:rsid w:val="00002101"/>
    <w:rsid w:val="0003638F"/>
    <w:rsid w:val="00094FF0"/>
    <w:rsid w:val="000D7990"/>
    <w:rsid w:val="000E43C8"/>
    <w:rsid w:val="000E4967"/>
    <w:rsid w:val="00115348"/>
    <w:rsid w:val="0013339E"/>
    <w:rsid w:val="0014056D"/>
    <w:rsid w:val="00154861"/>
    <w:rsid w:val="00157CF6"/>
    <w:rsid w:val="00186538"/>
    <w:rsid w:val="001C21CE"/>
    <w:rsid w:val="001D1979"/>
    <w:rsid w:val="001D6A9A"/>
    <w:rsid w:val="001D6AE7"/>
    <w:rsid w:val="00213EE9"/>
    <w:rsid w:val="00223311"/>
    <w:rsid w:val="002345FB"/>
    <w:rsid w:val="00257CD9"/>
    <w:rsid w:val="00277CF1"/>
    <w:rsid w:val="002B299D"/>
    <w:rsid w:val="002C31FB"/>
    <w:rsid w:val="002D59C7"/>
    <w:rsid w:val="002E7CF0"/>
    <w:rsid w:val="00311C9B"/>
    <w:rsid w:val="0034588D"/>
    <w:rsid w:val="003716C3"/>
    <w:rsid w:val="003739EB"/>
    <w:rsid w:val="003759F8"/>
    <w:rsid w:val="003C3E95"/>
    <w:rsid w:val="003C52F8"/>
    <w:rsid w:val="003D4529"/>
    <w:rsid w:val="003E006A"/>
    <w:rsid w:val="003E0823"/>
    <w:rsid w:val="003E301F"/>
    <w:rsid w:val="003F1DDE"/>
    <w:rsid w:val="0041486C"/>
    <w:rsid w:val="00420218"/>
    <w:rsid w:val="00422FC0"/>
    <w:rsid w:val="00424378"/>
    <w:rsid w:val="0042509B"/>
    <w:rsid w:val="00440C54"/>
    <w:rsid w:val="004467FD"/>
    <w:rsid w:val="004540DA"/>
    <w:rsid w:val="004822B4"/>
    <w:rsid w:val="00496244"/>
    <w:rsid w:val="004C1497"/>
    <w:rsid w:val="004C3577"/>
    <w:rsid w:val="004D36B7"/>
    <w:rsid w:val="00540F9A"/>
    <w:rsid w:val="00547B9A"/>
    <w:rsid w:val="00557204"/>
    <w:rsid w:val="0058762D"/>
    <w:rsid w:val="00590ADF"/>
    <w:rsid w:val="0059193F"/>
    <w:rsid w:val="00592782"/>
    <w:rsid w:val="005A0839"/>
    <w:rsid w:val="005A2E97"/>
    <w:rsid w:val="005D2431"/>
    <w:rsid w:val="00664F83"/>
    <w:rsid w:val="006A0581"/>
    <w:rsid w:val="006A613C"/>
    <w:rsid w:val="006A7694"/>
    <w:rsid w:val="006D6567"/>
    <w:rsid w:val="006F0D41"/>
    <w:rsid w:val="006F575F"/>
    <w:rsid w:val="007609EC"/>
    <w:rsid w:val="00777D01"/>
    <w:rsid w:val="007C130C"/>
    <w:rsid w:val="007F1FAB"/>
    <w:rsid w:val="008160D7"/>
    <w:rsid w:val="008170D8"/>
    <w:rsid w:val="00822F9B"/>
    <w:rsid w:val="00834588"/>
    <w:rsid w:val="00854A84"/>
    <w:rsid w:val="00880D7A"/>
    <w:rsid w:val="00895E95"/>
    <w:rsid w:val="008A35D7"/>
    <w:rsid w:val="008B4F4C"/>
    <w:rsid w:val="008B6F22"/>
    <w:rsid w:val="00914CD6"/>
    <w:rsid w:val="00920D72"/>
    <w:rsid w:val="00932F0B"/>
    <w:rsid w:val="009361BF"/>
    <w:rsid w:val="00976E3E"/>
    <w:rsid w:val="00980825"/>
    <w:rsid w:val="009B27D6"/>
    <w:rsid w:val="009E13AD"/>
    <w:rsid w:val="00A16B90"/>
    <w:rsid w:val="00A40888"/>
    <w:rsid w:val="00AB6F28"/>
    <w:rsid w:val="00AE203B"/>
    <w:rsid w:val="00B03BA7"/>
    <w:rsid w:val="00B75882"/>
    <w:rsid w:val="00BB4D46"/>
    <w:rsid w:val="00BF56A0"/>
    <w:rsid w:val="00C7010C"/>
    <w:rsid w:val="00C71626"/>
    <w:rsid w:val="00C75DAE"/>
    <w:rsid w:val="00CC287B"/>
    <w:rsid w:val="00CF28D8"/>
    <w:rsid w:val="00D30EB7"/>
    <w:rsid w:val="00D33BF7"/>
    <w:rsid w:val="00D3562F"/>
    <w:rsid w:val="00D43E43"/>
    <w:rsid w:val="00D706C4"/>
    <w:rsid w:val="00D710A6"/>
    <w:rsid w:val="00D808D9"/>
    <w:rsid w:val="00DB4096"/>
    <w:rsid w:val="00DB49BC"/>
    <w:rsid w:val="00DE56FC"/>
    <w:rsid w:val="00E12ACE"/>
    <w:rsid w:val="00E57B0E"/>
    <w:rsid w:val="00E979EB"/>
    <w:rsid w:val="00ED4037"/>
    <w:rsid w:val="00F078A0"/>
    <w:rsid w:val="00F26EB7"/>
    <w:rsid w:val="00F9601A"/>
    <w:rsid w:val="00FA6894"/>
    <w:rsid w:val="00FD43A5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7B9A"/>
    <w:pPr>
      <w:ind w:left="720"/>
      <w:contextualSpacing/>
    </w:pPr>
  </w:style>
  <w:style w:type="character" w:styleId="Hipercze">
    <w:name w:val="Hyperlink"/>
    <w:basedOn w:val="Domylnaczcionkaakapitu"/>
    <w:rsid w:val="004D36B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3759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759F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F7B26"/>
    <w:pPr>
      <w:spacing w:before="100" w:beforeAutospacing="1" w:after="119"/>
    </w:pPr>
  </w:style>
  <w:style w:type="paragraph" w:styleId="Nagwek">
    <w:name w:val="header"/>
    <w:basedOn w:val="Normalny"/>
    <w:link w:val="NagwekZnak"/>
    <w:rsid w:val="008B4F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4F4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B4F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4F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7B9A"/>
    <w:pPr>
      <w:ind w:left="720"/>
      <w:contextualSpacing/>
    </w:pPr>
  </w:style>
  <w:style w:type="character" w:styleId="Hipercze">
    <w:name w:val="Hyperlink"/>
    <w:basedOn w:val="Domylnaczcionkaakapitu"/>
    <w:rsid w:val="004D36B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3759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759F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F7B26"/>
    <w:pPr>
      <w:spacing w:before="100" w:beforeAutospacing="1" w:after="119"/>
    </w:pPr>
  </w:style>
  <w:style w:type="paragraph" w:styleId="Nagwek">
    <w:name w:val="header"/>
    <w:basedOn w:val="Normalny"/>
    <w:link w:val="NagwekZnak"/>
    <w:rsid w:val="008B4F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B4F4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B4F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4F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12452-C227-4ECD-8F4F-0ED7F21D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ODN Poznań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Janiszewska</dc:creator>
  <cp:lastModifiedBy>ODN Admin</cp:lastModifiedBy>
  <cp:revision>4</cp:revision>
  <cp:lastPrinted>2017-12-20T11:03:00Z</cp:lastPrinted>
  <dcterms:created xsi:type="dcterms:W3CDTF">2018-01-02T09:24:00Z</dcterms:created>
  <dcterms:modified xsi:type="dcterms:W3CDTF">2018-01-02T09:35:00Z</dcterms:modified>
</cp:coreProperties>
</file>