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8F" w:rsidRPr="00D76763" w:rsidRDefault="0003638F" w:rsidP="0003638F">
      <w:pPr>
        <w:rPr>
          <w:b/>
          <w:sz w:val="28"/>
          <w:szCs w:val="28"/>
        </w:rPr>
      </w:pPr>
      <w:r w:rsidRPr="00D76763">
        <w:rPr>
          <w:b/>
          <w:sz w:val="28"/>
          <w:szCs w:val="28"/>
        </w:rPr>
        <w:t>Załącznik</w:t>
      </w:r>
      <w:r>
        <w:rPr>
          <w:b/>
          <w:sz w:val="28"/>
          <w:szCs w:val="28"/>
        </w:rPr>
        <w:t xml:space="preserve"> nr 4</w:t>
      </w:r>
    </w:p>
    <w:p w:rsidR="0003638F" w:rsidRPr="00F26EB7" w:rsidRDefault="0003638F" w:rsidP="0003638F"/>
    <w:p w:rsidR="0003638F" w:rsidRPr="00A07D26" w:rsidRDefault="0003638F" w:rsidP="0003638F">
      <w:pPr>
        <w:rPr>
          <w:i/>
        </w:rPr>
      </w:pPr>
      <w:r w:rsidRPr="00F26EB7">
        <w:t>Protokół z przebiegu etap</w:t>
      </w:r>
      <w:r>
        <w:t xml:space="preserve">u szkolnego Konkursu krasomówczego </w:t>
      </w:r>
      <w:r w:rsidRPr="00A07D26">
        <w:rPr>
          <w:i/>
        </w:rPr>
        <w:t>Ożyw historię Powstania Wielkopolskiego</w:t>
      </w:r>
    </w:p>
    <w:p w:rsidR="0003638F" w:rsidRPr="00F26EB7" w:rsidRDefault="0003638F" w:rsidP="0003638F"/>
    <w:p w:rsidR="0003638F" w:rsidRPr="00F26EB7" w:rsidRDefault="0003638F" w:rsidP="000363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03638F" w:rsidRPr="00F26EB7" w:rsidTr="00B03137">
        <w:tc>
          <w:tcPr>
            <w:tcW w:w="4788" w:type="dxa"/>
            <w:shd w:val="clear" w:color="auto" w:fill="auto"/>
          </w:tcPr>
          <w:p w:rsidR="0003638F" w:rsidRPr="00F26EB7" w:rsidRDefault="0003638F" w:rsidP="00B03137">
            <w:r>
              <w:t xml:space="preserve"> Konkurs odbył się w</w:t>
            </w:r>
            <w:r w:rsidRPr="00F26EB7">
              <w:t xml:space="preserve"> dniu:</w:t>
            </w:r>
          </w:p>
          <w:p w:rsidR="0003638F" w:rsidRPr="00F26EB7" w:rsidRDefault="0003638F" w:rsidP="00B03137"/>
        </w:tc>
      </w:tr>
    </w:tbl>
    <w:p w:rsidR="0003638F" w:rsidRPr="00F26EB7" w:rsidRDefault="0003638F" w:rsidP="000363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3638F" w:rsidRPr="00F26EB7" w:rsidTr="00B03137">
        <w:tc>
          <w:tcPr>
            <w:tcW w:w="9212" w:type="dxa"/>
            <w:shd w:val="clear" w:color="auto" w:fill="auto"/>
          </w:tcPr>
          <w:p w:rsidR="0003638F" w:rsidRPr="00F26EB7" w:rsidRDefault="0003638F" w:rsidP="00B03137">
            <w:r w:rsidRPr="00F26EB7">
              <w:t>Nazwa placówki oświatowej:</w:t>
            </w:r>
          </w:p>
          <w:p w:rsidR="0003638F" w:rsidRPr="00F26EB7" w:rsidRDefault="0003638F" w:rsidP="00B03137"/>
        </w:tc>
      </w:tr>
      <w:tr w:rsidR="0003638F" w:rsidRPr="00F26EB7" w:rsidTr="00B03137">
        <w:tc>
          <w:tcPr>
            <w:tcW w:w="9212" w:type="dxa"/>
            <w:shd w:val="clear" w:color="auto" w:fill="auto"/>
          </w:tcPr>
          <w:p w:rsidR="0003638F" w:rsidRPr="00F26EB7" w:rsidRDefault="0003638F" w:rsidP="00B03137">
            <w:r w:rsidRPr="00F26EB7">
              <w:t>Adres:</w:t>
            </w:r>
          </w:p>
          <w:p w:rsidR="0003638F" w:rsidRPr="00F26EB7" w:rsidRDefault="0003638F" w:rsidP="00B03137"/>
        </w:tc>
      </w:tr>
      <w:tr w:rsidR="0003638F" w:rsidRPr="00F26EB7" w:rsidTr="00B03137">
        <w:tc>
          <w:tcPr>
            <w:tcW w:w="9212" w:type="dxa"/>
            <w:shd w:val="clear" w:color="auto" w:fill="auto"/>
          </w:tcPr>
          <w:p w:rsidR="0003638F" w:rsidRPr="00F26EB7" w:rsidRDefault="0003638F" w:rsidP="00B03137">
            <w:r w:rsidRPr="00F26EB7">
              <w:t>E-mail:</w:t>
            </w:r>
          </w:p>
          <w:p w:rsidR="0003638F" w:rsidRPr="00F26EB7" w:rsidRDefault="0003638F" w:rsidP="00B03137"/>
        </w:tc>
      </w:tr>
      <w:tr w:rsidR="0003638F" w:rsidRPr="00F26EB7" w:rsidTr="00B03137">
        <w:tc>
          <w:tcPr>
            <w:tcW w:w="9212" w:type="dxa"/>
            <w:shd w:val="clear" w:color="auto" w:fill="auto"/>
          </w:tcPr>
          <w:p w:rsidR="0003638F" w:rsidRPr="00F26EB7" w:rsidRDefault="0003638F" w:rsidP="00B03137">
            <w:r w:rsidRPr="00F26EB7">
              <w:t xml:space="preserve">Telefon:           </w:t>
            </w:r>
          </w:p>
          <w:p w:rsidR="0003638F" w:rsidRPr="00F26EB7" w:rsidRDefault="0003638F" w:rsidP="00B03137"/>
        </w:tc>
      </w:tr>
      <w:tr w:rsidR="0003638F" w:rsidRPr="00F26EB7" w:rsidTr="00B03137">
        <w:tc>
          <w:tcPr>
            <w:tcW w:w="9212" w:type="dxa"/>
            <w:shd w:val="clear" w:color="auto" w:fill="auto"/>
          </w:tcPr>
          <w:p w:rsidR="0003638F" w:rsidRPr="00F26EB7" w:rsidRDefault="0003638F" w:rsidP="00B03137">
            <w:r w:rsidRPr="00F26EB7">
              <w:t>Gmina:</w:t>
            </w:r>
          </w:p>
          <w:p w:rsidR="0003638F" w:rsidRPr="00F26EB7" w:rsidRDefault="0003638F" w:rsidP="00B03137"/>
        </w:tc>
      </w:tr>
      <w:tr w:rsidR="0003638F" w:rsidRPr="00F26EB7" w:rsidTr="00B03137">
        <w:tc>
          <w:tcPr>
            <w:tcW w:w="9212" w:type="dxa"/>
            <w:shd w:val="clear" w:color="auto" w:fill="auto"/>
          </w:tcPr>
          <w:p w:rsidR="0003638F" w:rsidRPr="00F26EB7" w:rsidRDefault="0003638F" w:rsidP="00B03137">
            <w:r w:rsidRPr="00F26EB7">
              <w:t xml:space="preserve">Powiat: </w:t>
            </w:r>
          </w:p>
          <w:p w:rsidR="0003638F" w:rsidRPr="00F26EB7" w:rsidRDefault="0003638F" w:rsidP="00B03137"/>
        </w:tc>
      </w:tr>
      <w:tr w:rsidR="0003638F" w:rsidRPr="00F26EB7" w:rsidTr="00B03137">
        <w:tc>
          <w:tcPr>
            <w:tcW w:w="9212" w:type="dxa"/>
            <w:shd w:val="clear" w:color="auto" w:fill="auto"/>
          </w:tcPr>
          <w:p w:rsidR="0003638F" w:rsidRPr="00F26EB7" w:rsidRDefault="0003638F" w:rsidP="00B03137">
            <w:r w:rsidRPr="00F26EB7">
              <w:t xml:space="preserve">Adres mailowy </w:t>
            </w:r>
            <w:r>
              <w:t>i n</w:t>
            </w:r>
            <w:r w:rsidRPr="00F26EB7">
              <w:t>umer telefonu nauczyciela opiekuna:</w:t>
            </w:r>
          </w:p>
          <w:p w:rsidR="0003638F" w:rsidRPr="00F26EB7" w:rsidRDefault="0003638F" w:rsidP="00B03137"/>
        </w:tc>
      </w:tr>
    </w:tbl>
    <w:p w:rsidR="0003638F" w:rsidRPr="00F26EB7" w:rsidRDefault="0003638F" w:rsidP="0003638F"/>
    <w:p w:rsidR="0003638F" w:rsidRPr="00F26EB7" w:rsidRDefault="0003638F" w:rsidP="0003638F">
      <w:r w:rsidRPr="00F26EB7">
        <w:t>W konkursie wzięło udział  …………..  uczniów.</w:t>
      </w:r>
    </w:p>
    <w:p w:rsidR="0003638F" w:rsidRPr="00F26EB7" w:rsidRDefault="0003638F" w:rsidP="000363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3638F" w:rsidRPr="00F26EB7" w:rsidTr="00B03137">
        <w:tc>
          <w:tcPr>
            <w:tcW w:w="9212" w:type="dxa"/>
            <w:shd w:val="clear" w:color="auto" w:fill="auto"/>
          </w:tcPr>
          <w:p w:rsidR="0003638F" w:rsidRPr="00F26EB7" w:rsidRDefault="0003638F" w:rsidP="00B03137">
            <w:r w:rsidRPr="00F26EB7">
              <w:t>Komisja w składzie:</w:t>
            </w:r>
          </w:p>
          <w:p w:rsidR="0003638F" w:rsidRPr="00F26EB7" w:rsidRDefault="0003638F" w:rsidP="00B03137"/>
        </w:tc>
      </w:tr>
      <w:tr w:rsidR="0003638F" w:rsidRPr="00F26EB7" w:rsidTr="00B03137">
        <w:tc>
          <w:tcPr>
            <w:tcW w:w="9212" w:type="dxa"/>
            <w:shd w:val="clear" w:color="auto" w:fill="auto"/>
          </w:tcPr>
          <w:p w:rsidR="0003638F" w:rsidRPr="00F26EB7" w:rsidRDefault="0003638F" w:rsidP="00B03137">
            <w:r w:rsidRPr="00F26EB7">
              <w:t xml:space="preserve">Przewodniczący: </w:t>
            </w:r>
          </w:p>
          <w:p w:rsidR="0003638F" w:rsidRPr="00F26EB7" w:rsidRDefault="0003638F" w:rsidP="00B03137">
            <w:bookmarkStart w:id="0" w:name="_GoBack"/>
            <w:bookmarkEnd w:id="0"/>
          </w:p>
        </w:tc>
      </w:tr>
      <w:tr w:rsidR="0003638F" w:rsidRPr="00F26EB7" w:rsidTr="00B03137">
        <w:tc>
          <w:tcPr>
            <w:tcW w:w="9212" w:type="dxa"/>
            <w:shd w:val="clear" w:color="auto" w:fill="auto"/>
          </w:tcPr>
          <w:p w:rsidR="0003638F" w:rsidRPr="00F26EB7" w:rsidRDefault="0003638F" w:rsidP="00B03137">
            <w:r w:rsidRPr="00F26EB7">
              <w:t xml:space="preserve">Członkowie: </w:t>
            </w:r>
          </w:p>
          <w:p w:rsidR="0003638F" w:rsidRPr="00F26EB7" w:rsidRDefault="0003638F" w:rsidP="00B03137"/>
        </w:tc>
      </w:tr>
    </w:tbl>
    <w:p w:rsidR="0003638F" w:rsidRPr="00F26EB7" w:rsidRDefault="0003638F" w:rsidP="0003638F"/>
    <w:p w:rsidR="0003638F" w:rsidRPr="00F26EB7" w:rsidRDefault="0003638F" w:rsidP="0003638F"/>
    <w:p w:rsidR="0003638F" w:rsidRPr="00F26EB7" w:rsidRDefault="0003638F" w:rsidP="0003638F">
      <w:r w:rsidRPr="00F26EB7">
        <w:t xml:space="preserve"> Komisja kwalifikuje do etapu wojewódzkiego następujących uczniów:</w:t>
      </w:r>
    </w:p>
    <w:p w:rsidR="0003638F" w:rsidRPr="00F26EB7" w:rsidRDefault="0003638F" w:rsidP="000363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0"/>
        <w:gridCol w:w="4111"/>
        <w:gridCol w:w="1275"/>
      </w:tblGrid>
      <w:tr w:rsidR="0003638F" w:rsidRPr="00F26EB7" w:rsidTr="00B03137">
        <w:tc>
          <w:tcPr>
            <w:tcW w:w="534" w:type="dxa"/>
            <w:shd w:val="clear" w:color="auto" w:fill="auto"/>
          </w:tcPr>
          <w:p w:rsidR="0003638F" w:rsidRPr="00F26EB7" w:rsidRDefault="0003638F" w:rsidP="00B03137"/>
        </w:tc>
        <w:tc>
          <w:tcPr>
            <w:tcW w:w="3260" w:type="dxa"/>
          </w:tcPr>
          <w:p w:rsidR="0003638F" w:rsidRPr="00F26EB7" w:rsidRDefault="0003638F" w:rsidP="00B03137">
            <w:pPr>
              <w:jc w:val="center"/>
            </w:pPr>
            <w:r w:rsidRPr="00F26EB7">
              <w:t>Imię</w:t>
            </w:r>
          </w:p>
          <w:p w:rsidR="0003638F" w:rsidRPr="00F26EB7" w:rsidRDefault="0003638F" w:rsidP="00B03137">
            <w:pPr>
              <w:jc w:val="center"/>
            </w:pPr>
          </w:p>
        </w:tc>
        <w:tc>
          <w:tcPr>
            <w:tcW w:w="4111" w:type="dxa"/>
          </w:tcPr>
          <w:p w:rsidR="0003638F" w:rsidRPr="00F26EB7" w:rsidRDefault="0003638F" w:rsidP="00B03137">
            <w:pPr>
              <w:jc w:val="center"/>
            </w:pPr>
            <w:r w:rsidRPr="00F26EB7">
              <w:t>Nazwisko</w:t>
            </w:r>
          </w:p>
        </w:tc>
        <w:tc>
          <w:tcPr>
            <w:tcW w:w="1275" w:type="dxa"/>
          </w:tcPr>
          <w:p w:rsidR="0003638F" w:rsidRPr="00F26EB7" w:rsidRDefault="0003638F" w:rsidP="00B03137">
            <w:pPr>
              <w:jc w:val="center"/>
            </w:pPr>
            <w:r w:rsidRPr="00F26EB7">
              <w:t>Klasa</w:t>
            </w:r>
          </w:p>
        </w:tc>
      </w:tr>
      <w:tr w:rsidR="0003638F" w:rsidRPr="00F26EB7" w:rsidTr="00B03137">
        <w:tc>
          <w:tcPr>
            <w:tcW w:w="534" w:type="dxa"/>
            <w:shd w:val="clear" w:color="auto" w:fill="auto"/>
          </w:tcPr>
          <w:p w:rsidR="0003638F" w:rsidRPr="00F26EB7" w:rsidRDefault="0003638F" w:rsidP="00B03137">
            <w:pPr>
              <w:jc w:val="center"/>
            </w:pPr>
            <w:r w:rsidRPr="00F26EB7">
              <w:t>1.</w:t>
            </w:r>
          </w:p>
          <w:p w:rsidR="0003638F" w:rsidRPr="00F26EB7" w:rsidRDefault="0003638F" w:rsidP="00B03137">
            <w:pPr>
              <w:jc w:val="center"/>
            </w:pPr>
          </w:p>
        </w:tc>
        <w:tc>
          <w:tcPr>
            <w:tcW w:w="3260" w:type="dxa"/>
          </w:tcPr>
          <w:p w:rsidR="0003638F" w:rsidRPr="00F26EB7" w:rsidRDefault="0003638F" w:rsidP="00B03137"/>
        </w:tc>
        <w:tc>
          <w:tcPr>
            <w:tcW w:w="4111" w:type="dxa"/>
          </w:tcPr>
          <w:p w:rsidR="0003638F" w:rsidRPr="00F26EB7" w:rsidRDefault="0003638F" w:rsidP="00B03137"/>
        </w:tc>
        <w:tc>
          <w:tcPr>
            <w:tcW w:w="1275" w:type="dxa"/>
          </w:tcPr>
          <w:p w:rsidR="0003638F" w:rsidRPr="00F26EB7" w:rsidRDefault="0003638F" w:rsidP="00B03137"/>
        </w:tc>
      </w:tr>
      <w:tr w:rsidR="0003638F" w:rsidRPr="00F26EB7" w:rsidTr="00B03137">
        <w:tc>
          <w:tcPr>
            <w:tcW w:w="534" w:type="dxa"/>
            <w:shd w:val="clear" w:color="auto" w:fill="auto"/>
          </w:tcPr>
          <w:p w:rsidR="0003638F" w:rsidRPr="00F26EB7" w:rsidRDefault="0003638F" w:rsidP="00B03137">
            <w:pPr>
              <w:jc w:val="center"/>
            </w:pPr>
            <w:r w:rsidRPr="00F26EB7">
              <w:t>2.</w:t>
            </w:r>
          </w:p>
          <w:p w:rsidR="0003638F" w:rsidRPr="00F26EB7" w:rsidRDefault="0003638F" w:rsidP="00B03137">
            <w:pPr>
              <w:jc w:val="center"/>
            </w:pPr>
          </w:p>
        </w:tc>
        <w:tc>
          <w:tcPr>
            <w:tcW w:w="3260" w:type="dxa"/>
          </w:tcPr>
          <w:p w:rsidR="0003638F" w:rsidRPr="00F26EB7" w:rsidRDefault="0003638F" w:rsidP="00B03137"/>
        </w:tc>
        <w:tc>
          <w:tcPr>
            <w:tcW w:w="4111" w:type="dxa"/>
          </w:tcPr>
          <w:p w:rsidR="0003638F" w:rsidRPr="00F26EB7" w:rsidRDefault="0003638F" w:rsidP="00B03137"/>
        </w:tc>
        <w:tc>
          <w:tcPr>
            <w:tcW w:w="1275" w:type="dxa"/>
          </w:tcPr>
          <w:p w:rsidR="0003638F" w:rsidRPr="00F26EB7" w:rsidRDefault="0003638F" w:rsidP="00B03137"/>
        </w:tc>
      </w:tr>
      <w:tr w:rsidR="0003638F" w:rsidRPr="00F26EB7" w:rsidTr="00B03137">
        <w:tc>
          <w:tcPr>
            <w:tcW w:w="534" w:type="dxa"/>
            <w:shd w:val="clear" w:color="auto" w:fill="auto"/>
          </w:tcPr>
          <w:p w:rsidR="0003638F" w:rsidRPr="00F26EB7" w:rsidRDefault="0003638F" w:rsidP="00B03137">
            <w:pPr>
              <w:jc w:val="center"/>
            </w:pPr>
            <w:r w:rsidRPr="00F26EB7">
              <w:t>3.</w:t>
            </w:r>
          </w:p>
        </w:tc>
        <w:tc>
          <w:tcPr>
            <w:tcW w:w="3260" w:type="dxa"/>
          </w:tcPr>
          <w:p w:rsidR="0003638F" w:rsidRPr="00F26EB7" w:rsidRDefault="0003638F" w:rsidP="00B03137"/>
          <w:p w:rsidR="0003638F" w:rsidRPr="00F26EB7" w:rsidRDefault="0003638F" w:rsidP="00B03137"/>
        </w:tc>
        <w:tc>
          <w:tcPr>
            <w:tcW w:w="4111" w:type="dxa"/>
          </w:tcPr>
          <w:p w:rsidR="0003638F" w:rsidRPr="00F26EB7" w:rsidRDefault="0003638F" w:rsidP="00B03137"/>
        </w:tc>
        <w:tc>
          <w:tcPr>
            <w:tcW w:w="1275" w:type="dxa"/>
          </w:tcPr>
          <w:p w:rsidR="0003638F" w:rsidRPr="00F26EB7" w:rsidRDefault="0003638F" w:rsidP="00B03137"/>
        </w:tc>
      </w:tr>
    </w:tbl>
    <w:p w:rsidR="0003638F" w:rsidRPr="00F26EB7" w:rsidRDefault="0003638F" w:rsidP="0003638F"/>
    <w:p w:rsidR="0003638F" w:rsidRPr="00F26EB7" w:rsidRDefault="0003638F" w:rsidP="0003638F"/>
    <w:p w:rsidR="0003638F" w:rsidRPr="0003638F" w:rsidRDefault="0003638F" w:rsidP="000E43C8">
      <w:pPr>
        <w:rPr>
          <w:i/>
        </w:rPr>
      </w:pPr>
      <w:r w:rsidRPr="00F26EB7">
        <w:t xml:space="preserve">Proszę wypełnić i wysłać </w:t>
      </w:r>
      <w:r>
        <w:t>w wersji elektronicznej do dnia 14 grudnia</w:t>
      </w:r>
      <w:r w:rsidRPr="00F26EB7">
        <w:t xml:space="preserve"> 201</w:t>
      </w:r>
      <w:r>
        <w:t xml:space="preserve">8 r.  na adres </w:t>
      </w:r>
      <w:hyperlink r:id="rId9" w:history="1">
        <w:r w:rsidRPr="00CD35C6">
          <w:rPr>
            <w:rStyle w:val="Hipercze"/>
          </w:rPr>
          <w:t>dorota.mursztyn@odnpoznan.pl</w:t>
        </w:r>
      </w:hyperlink>
      <w:r>
        <w:t xml:space="preserve">  z dopiskiem Konkurs krasomówczy </w:t>
      </w:r>
      <w:r w:rsidRPr="00A07D26">
        <w:rPr>
          <w:i/>
        </w:rPr>
        <w:t>Ożyw historię Powstania Wielkopolskiego</w:t>
      </w:r>
    </w:p>
    <w:sectPr w:rsidR="0003638F" w:rsidRPr="0003638F" w:rsidSect="008B4F4C">
      <w:footerReference w:type="default" r:id="rId10"/>
      <w:pgSz w:w="11906" w:h="16838"/>
      <w:pgMar w:top="1417" w:right="1274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E2" w:rsidRDefault="00016AE2" w:rsidP="008B4F4C">
      <w:r>
        <w:separator/>
      </w:r>
    </w:p>
  </w:endnote>
  <w:endnote w:type="continuationSeparator" w:id="0">
    <w:p w:rsidR="00016AE2" w:rsidRDefault="00016AE2" w:rsidP="008B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4C" w:rsidRPr="00081B0D" w:rsidRDefault="008B4F4C" w:rsidP="008B4F4C">
    <w:pPr>
      <w:pStyle w:val="Stopka"/>
      <w:pBdr>
        <w:top w:val="thinThickSmallGap" w:sz="24" w:space="1" w:color="622423"/>
      </w:pBdr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5E73047A" wp14:editId="7D7FAE82">
          <wp:extent cx="1017905" cy="3340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4F4C">
      <w:rPr>
        <w:sz w:val="22"/>
        <w:szCs w:val="22"/>
      </w:rPr>
      <w:t xml:space="preserve"> </w:t>
    </w:r>
    <w:r w:rsidR="00324BFD">
      <w:rPr>
        <w:sz w:val="22"/>
        <w:szCs w:val="22"/>
      </w:rPr>
      <w:t xml:space="preserve">Konkurs krasomówczy Ożyw historię Powstania WLKP             </w:t>
    </w:r>
    <w:r w:rsidRPr="00081B0D">
      <w:rPr>
        <w:sz w:val="22"/>
        <w:szCs w:val="22"/>
      </w:rPr>
      <w:t xml:space="preserve"> </w:t>
    </w:r>
    <w:r>
      <w:rPr>
        <w:sz w:val="22"/>
        <w:szCs w:val="22"/>
      </w:rPr>
      <w:t xml:space="preserve">  </w:t>
    </w:r>
    <w:r w:rsidRPr="00081B0D">
      <w:rPr>
        <w:sz w:val="22"/>
        <w:szCs w:val="22"/>
      </w:rPr>
      <w:t xml:space="preserve">ODN </w:t>
    </w:r>
    <w:r>
      <w:rPr>
        <w:sz w:val="22"/>
        <w:szCs w:val="22"/>
      </w:rPr>
      <w:t>P</w:t>
    </w:r>
    <w:r w:rsidRPr="00081B0D">
      <w:rPr>
        <w:sz w:val="22"/>
        <w:szCs w:val="22"/>
      </w:rPr>
      <w:t xml:space="preserve">oznań     </w:t>
    </w:r>
  </w:p>
  <w:p w:rsidR="008B4F4C" w:rsidRPr="00081B0D" w:rsidRDefault="008B4F4C" w:rsidP="008B4F4C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 w:rsidRPr="00081B0D">
      <w:rPr>
        <w:rFonts w:ascii="Cambria" w:hAnsi="Cambria"/>
      </w:rPr>
      <w:tab/>
    </w:r>
  </w:p>
  <w:p w:rsidR="008B4F4C" w:rsidRDefault="008B4F4C" w:rsidP="008B4F4C">
    <w:pPr>
      <w:pStyle w:val="Stopka"/>
    </w:pPr>
  </w:p>
  <w:p w:rsidR="008B4F4C" w:rsidRDefault="008B4F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E2" w:rsidRDefault="00016AE2" w:rsidP="008B4F4C">
      <w:r>
        <w:separator/>
      </w:r>
    </w:p>
  </w:footnote>
  <w:footnote w:type="continuationSeparator" w:id="0">
    <w:p w:rsidR="00016AE2" w:rsidRDefault="00016AE2" w:rsidP="008B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76D"/>
    <w:multiLevelType w:val="hybridMultilevel"/>
    <w:tmpl w:val="652A6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1B02"/>
    <w:multiLevelType w:val="hybridMultilevel"/>
    <w:tmpl w:val="FDE4B9D0"/>
    <w:lvl w:ilvl="0" w:tplc="7F7632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DC750E"/>
    <w:multiLevelType w:val="hybridMultilevel"/>
    <w:tmpl w:val="E6803BB4"/>
    <w:lvl w:ilvl="0" w:tplc="A0BE0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90731"/>
    <w:multiLevelType w:val="hybridMultilevel"/>
    <w:tmpl w:val="3E28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7DB6"/>
    <w:multiLevelType w:val="hybridMultilevel"/>
    <w:tmpl w:val="1E4A4CD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FA1A5C"/>
    <w:multiLevelType w:val="hybridMultilevel"/>
    <w:tmpl w:val="CEC02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B031C"/>
    <w:multiLevelType w:val="hybridMultilevel"/>
    <w:tmpl w:val="A114067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1E57E80"/>
    <w:multiLevelType w:val="hybridMultilevel"/>
    <w:tmpl w:val="7182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D4F56"/>
    <w:multiLevelType w:val="hybridMultilevel"/>
    <w:tmpl w:val="97B43C6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30169A"/>
    <w:multiLevelType w:val="hybridMultilevel"/>
    <w:tmpl w:val="4F4ED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04D94"/>
    <w:multiLevelType w:val="hybridMultilevel"/>
    <w:tmpl w:val="A2A4EA78"/>
    <w:lvl w:ilvl="0" w:tplc="3FE6D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F55FE3"/>
    <w:multiLevelType w:val="hybridMultilevel"/>
    <w:tmpl w:val="0AF6C692"/>
    <w:lvl w:ilvl="0" w:tplc="205E33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3E18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76259"/>
    <w:multiLevelType w:val="hybridMultilevel"/>
    <w:tmpl w:val="7AF221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007390"/>
    <w:multiLevelType w:val="hybridMultilevel"/>
    <w:tmpl w:val="7C508B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496356"/>
    <w:multiLevelType w:val="hybridMultilevel"/>
    <w:tmpl w:val="F20E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567BC"/>
    <w:multiLevelType w:val="hybridMultilevel"/>
    <w:tmpl w:val="30FA3F80"/>
    <w:lvl w:ilvl="0" w:tplc="2C3A31C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B91FB1"/>
    <w:multiLevelType w:val="hybridMultilevel"/>
    <w:tmpl w:val="CA3CEBFE"/>
    <w:lvl w:ilvl="0" w:tplc="01FEB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90905"/>
    <w:multiLevelType w:val="hybridMultilevel"/>
    <w:tmpl w:val="C7849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34C81"/>
    <w:multiLevelType w:val="hybridMultilevel"/>
    <w:tmpl w:val="019E8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5302C"/>
    <w:multiLevelType w:val="hybridMultilevel"/>
    <w:tmpl w:val="1A42D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C1807"/>
    <w:multiLevelType w:val="hybridMultilevel"/>
    <w:tmpl w:val="E37EE810"/>
    <w:lvl w:ilvl="0" w:tplc="0415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1">
    <w:nsid w:val="5C2B3828"/>
    <w:multiLevelType w:val="hybridMultilevel"/>
    <w:tmpl w:val="58F403D8"/>
    <w:lvl w:ilvl="0" w:tplc="B366BC9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4377115"/>
    <w:multiLevelType w:val="hybridMultilevel"/>
    <w:tmpl w:val="5AB2F6E4"/>
    <w:lvl w:ilvl="0" w:tplc="877E67B0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6A28E1"/>
    <w:multiLevelType w:val="hybridMultilevel"/>
    <w:tmpl w:val="909AD9A2"/>
    <w:lvl w:ilvl="0" w:tplc="85DCD89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0D869BB"/>
    <w:multiLevelType w:val="hybridMultilevel"/>
    <w:tmpl w:val="6EF6496C"/>
    <w:lvl w:ilvl="0" w:tplc="9ED043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1424924"/>
    <w:multiLevelType w:val="hybridMultilevel"/>
    <w:tmpl w:val="E3D8857A"/>
    <w:lvl w:ilvl="0" w:tplc="19321B7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32351AA"/>
    <w:multiLevelType w:val="hybridMultilevel"/>
    <w:tmpl w:val="3DE26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D5411"/>
    <w:multiLevelType w:val="hybridMultilevel"/>
    <w:tmpl w:val="B2E0D308"/>
    <w:lvl w:ilvl="0" w:tplc="0415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8">
    <w:nsid w:val="75E05823"/>
    <w:multiLevelType w:val="hybridMultilevel"/>
    <w:tmpl w:val="6878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862B2"/>
    <w:multiLevelType w:val="hybridMultilevel"/>
    <w:tmpl w:val="6130FCF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1276A6"/>
    <w:multiLevelType w:val="hybridMultilevel"/>
    <w:tmpl w:val="158CF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7"/>
  </w:num>
  <w:num w:numId="5">
    <w:abstractNumId w:val="14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8"/>
  </w:num>
  <w:num w:numId="11">
    <w:abstractNumId w:val="19"/>
  </w:num>
  <w:num w:numId="12">
    <w:abstractNumId w:val="24"/>
  </w:num>
  <w:num w:numId="13">
    <w:abstractNumId w:val="9"/>
  </w:num>
  <w:num w:numId="14">
    <w:abstractNumId w:val="17"/>
  </w:num>
  <w:num w:numId="15">
    <w:abstractNumId w:val="29"/>
  </w:num>
  <w:num w:numId="16">
    <w:abstractNumId w:val="27"/>
  </w:num>
  <w:num w:numId="17">
    <w:abstractNumId w:val="12"/>
  </w:num>
  <w:num w:numId="18">
    <w:abstractNumId w:val="20"/>
  </w:num>
  <w:num w:numId="19">
    <w:abstractNumId w:val="8"/>
  </w:num>
  <w:num w:numId="20">
    <w:abstractNumId w:val="13"/>
  </w:num>
  <w:num w:numId="21">
    <w:abstractNumId w:val="6"/>
  </w:num>
  <w:num w:numId="22">
    <w:abstractNumId w:val="4"/>
  </w:num>
  <w:num w:numId="23">
    <w:abstractNumId w:val="1"/>
  </w:num>
  <w:num w:numId="24">
    <w:abstractNumId w:val="23"/>
  </w:num>
  <w:num w:numId="25">
    <w:abstractNumId w:val="15"/>
  </w:num>
  <w:num w:numId="26">
    <w:abstractNumId w:val="25"/>
  </w:num>
  <w:num w:numId="27">
    <w:abstractNumId w:val="5"/>
  </w:num>
  <w:num w:numId="28">
    <w:abstractNumId w:val="26"/>
  </w:num>
  <w:num w:numId="29">
    <w:abstractNumId w:val="10"/>
  </w:num>
  <w:num w:numId="30">
    <w:abstractNumId w:val="22"/>
  </w:num>
  <w:num w:numId="31">
    <w:abstractNumId w:val="21"/>
  </w:num>
  <w:num w:numId="32">
    <w:abstractNumId w:val="3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6A"/>
    <w:rsid w:val="00002101"/>
    <w:rsid w:val="00016AE2"/>
    <w:rsid w:val="0003638F"/>
    <w:rsid w:val="00094FF0"/>
    <w:rsid w:val="000D7990"/>
    <w:rsid w:val="000E43C8"/>
    <w:rsid w:val="00115348"/>
    <w:rsid w:val="0013339E"/>
    <w:rsid w:val="0014056D"/>
    <w:rsid w:val="00154861"/>
    <w:rsid w:val="00157CF6"/>
    <w:rsid w:val="00186538"/>
    <w:rsid w:val="001C21CE"/>
    <w:rsid w:val="001D1979"/>
    <w:rsid w:val="001D6A9A"/>
    <w:rsid w:val="001D6AE7"/>
    <w:rsid w:val="00213EE9"/>
    <w:rsid w:val="00223311"/>
    <w:rsid w:val="002345FB"/>
    <w:rsid w:val="00257CD9"/>
    <w:rsid w:val="00277CF1"/>
    <w:rsid w:val="002B299D"/>
    <w:rsid w:val="002C31FB"/>
    <w:rsid w:val="002D59C7"/>
    <w:rsid w:val="002E7CF0"/>
    <w:rsid w:val="00311C9B"/>
    <w:rsid w:val="00324BFD"/>
    <w:rsid w:val="0034588D"/>
    <w:rsid w:val="003716C3"/>
    <w:rsid w:val="003739EB"/>
    <w:rsid w:val="003759F8"/>
    <w:rsid w:val="003C52F8"/>
    <w:rsid w:val="003D4529"/>
    <w:rsid w:val="003E006A"/>
    <w:rsid w:val="003E0823"/>
    <w:rsid w:val="003E301F"/>
    <w:rsid w:val="003F1DDE"/>
    <w:rsid w:val="0041486C"/>
    <w:rsid w:val="00420218"/>
    <w:rsid w:val="00422FC0"/>
    <w:rsid w:val="00424378"/>
    <w:rsid w:val="0042509B"/>
    <w:rsid w:val="00440C54"/>
    <w:rsid w:val="004467FD"/>
    <w:rsid w:val="004540DA"/>
    <w:rsid w:val="004822B4"/>
    <w:rsid w:val="00496244"/>
    <w:rsid w:val="004A0C1F"/>
    <w:rsid w:val="004C1497"/>
    <w:rsid w:val="004C3577"/>
    <w:rsid w:val="004D36B7"/>
    <w:rsid w:val="00540F9A"/>
    <w:rsid w:val="00547B9A"/>
    <w:rsid w:val="00557204"/>
    <w:rsid w:val="0058762D"/>
    <w:rsid w:val="00590ADF"/>
    <w:rsid w:val="0059193F"/>
    <w:rsid w:val="00592782"/>
    <w:rsid w:val="005A0839"/>
    <w:rsid w:val="005A2E97"/>
    <w:rsid w:val="005D2431"/>
    <w:rsid w:val="00664F83"/>
    <w:rsid w:val="006A0581"/>
    <w:rsid w:val="006A613C"/>
    <w:rsid w:val="006A7694"/>
    <w:rsid w:val="006D6567"/>
    <w:rsid w:val="006F0D41"/>
    <w:rsid w:val="006F575F"/>
    <w:rsid w:val="007609EC"/>
    <w:rsid w:val="00777D01"/>
    <w:rsid w:val="007C130C"/>
    <w:rsid w:val="007F1FAB"/>
    <w:rsid w:val="008160D7"/>
    <w:rsid w:val="008170D8"/>
    <w:rsid w:val="00822F9B"/>
    <w:rsid w:val="00834588"/>
    <w:rsid w:val="00854A84"/>
    <w:rsid w:val="00880D7A"/>
    <w:rsid w:val="00895E95"/>
    <w:rsid w:val="008A35D7"/>
    <w:rsid w:val="008B4F4C"/>
    <w:rsid w:val="008B6F22"/>
    <w:rsid w:val="00914CD6"/>
    <w:rsid w:val="00920D72"/>
    <w:rsid w:val="009361BF"/>
    <w:rsid w:val="00976E3E"/>
    <w:rsid w:val="00980825"/>
    <w:rsid w:val="009B27D6"/>
    <w:rsid w:val="009E13AD"/>
    <w:rsid w:val="00A16B90"/>
    <w:rsid w:val="00A40888"/>
    <w:rsid w:val="00AB6F28"/>
    <w:rsid w:val="00AE203B"/>
    <w:rsid w:val="00B03BA7"/>
    <w:rsid w:val="00B75882"/>
    <w:rsid w:val="00BB4D46"/>
    <w:rsid w:val="00BF56A0"/>
    <w:rsid w:val="00C04015"/>
    <w:rsid w:val="00C7010C"/>
    <w:rsid w:val="00C71626"/>
    <w:rsid w:val="00C75DAE"/>
    <w:rsid w:val="00CC287B"/>
    <w:rsid w:val="00CF28D8"/>
    <w:rsid w:val="00D30EB7"/>
    <w:rsid w:val="00D33BF7"/>
    <w:rsid w:val="00D43E43"/>
    <w:rsid w:val="00D706C4"/>
    <w:rsid w:val="00D710A6"/>
    <w:rsid w:val="00D808D9"/>
    <w:rsid w:val="00DB4096"/>
    <w:rsid w:val="00DB49BC"/>
    <w:rsid w:val="00DE56FC"/>
    <w:rsid w:val="00E12ACE"/>
    <w:rsid w:val="00E57B0E"/>
    <w:rsid w:val="00E979EB"/>
    <w:rsid w:val="00ED4037"/>
    <w:rsid w:val="00F078A0"/>
    <w:rsid w:val="00F1267F"/>
    <w:rsid w:val="00F26EB7"/>
    <w:rsid w:val="00F9601A"/>
    <w:rsid w:val="00FA6894"/>
    <w:rsid w:val="00FD43A5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B9A"/>
    <w:pPr>
      <w:ind w:left="720"/>
      <w:contextualSpacing/>
    </w:pPr>
  </w:style>
  <w:style w:type="character" w:styleId="Hipercze">
    <w:name w:val="Hyperlink"/>
    <w:basedOn w:val="Domylnaczcionkaakapitu"/>
    <w:rsid w:val="004D36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3759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759F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7B26"/>
    <w:pPr>
      <w:spacing w:before="100" w:beforeAutospacing="1" w:after="119"/>
    </w:pPr>
  </w:style>
  <w:style w:type="paragraph" w:styleId="Nagwek">
    <w:name w:val="header"/>
    <w:basedOn w:val="Normalny"/>
    <w:link w:val="NagwekZnak"/>
    <w:rsid w:val="008B4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4F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B4F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F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B9A"/>
    <w:pPr>
      <w:ind w:left="720"/>
      <w:contextualSpacing/>
    </w:pPr>
  </w:style>
  <w:style w:type="character" w:styleId="Hipercze">
    <w:name w:val="Hyperlink"/>
    <w:basedOn w:val="Domylnaczcionkaakapitu"/>
    <w:rsid w:val="004D36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3759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759F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7B26"/>
    <w:pPr>
      <w:spacing w:before="100" w:beforeAutospacing="1" w:after="119"/>
    </w:pPr>
  </w:style>
  <w:style w:type="paragraph" w:styleId="Nagwek">
    <w:name w:val="header"/>
    <w:basedOn w:val="Normalny"/>
    <w:link w:val="NagwekZnak"/>
    <w:rsid w:val="008B4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4F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B4F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F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orota.mursztyn@odnpoznan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231F-CAC3-4B49-96BE-6620399A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Janiszewska</dc:creator>
  <cp:lastModifiedBy>ODN Admin</cp:lastModifiedBy>
  <cp:revision>5</cp:revision>
  <cp:lastPrinted>2017-12-20T11:03:00Z</cp:lastPrinted>
  <dcterms:created xsi:type="dcterms:W3CDTF">2018-01-02T09:25:00Z</dcterms:created>
  <dcterms:modified xsi:type="dcterms:W3CDTF">2018-01-02T09:27:00Z</dcterms:modified>
</cp:coreProperties>
</file>